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2BD14" w14:textId="1D7377D4" w:rsidR="00E0721A" w:rsidRPr="00E0721A" w:rsidRDefault="00E0721A" w:rsidP="00E0721A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  <w:r w:rsidRPr="00E0721A">
        <w:rPr>
          <w:rFonts w:cstheme="minorHAnsi"/>
          <w:i/>
          <w:iCs/>
        </w:rPr>
        <w:t xml:space="preserve">Der BRZ-Vorstand hat für seine Mitglieder das nachstehende Vertragsgerüst für die </w:t>
      </w:r>
      <w:r w:rsidRPr="00E0721A">
        <w:rPr>
          <w:rFonts w:cstheme="minorHAnsi"/>
          <w:b/>
          <w:bCs/>
          <w:i/>
          <w:iCs/>
        </w:rPr>
        <w:t xml:space="preserve">Kryokonservierung und Lagerung von reproduktiven Geweben und Zellen einer Frau oder eines Mannes (incl. Spendersamen) </w:t>
      </w:r>
      <w:r w:rsidRPr="00E0721A">
        <w:rPr>
          <w:rFonts w:cstheme="minorHAnsi"/>
          <w:i/>
          <w:iCs/>
        </w:rPr>
        <w:t xml:space="preserve">erarbeitet. Das Muster soll an die Praxis angepasst werden. Jegliche inhaltliche Änderung sollte nach Rücksprache mit dem BRZ erfolgen. Der BRZ übernimmt keine Haftung für den </w:t>
      </w:r>
      <w:proofErr w:type="spellStart"/>
      <w:r w:rsidRPr="00E0721A">
        <w:rPr>
          <w:rFonts w:cstheme="minorHAnsi"/>
          <w:i/>
          <w:iCs/>
        </w:rPr>
        <w:t>lnhalt</w:t>
      </w:r>
      <w:proofErr w:type="spellEnd"/>
      <w:r w:rsidRPr="00E0721A">
        <w:rPr>
          <w:rFonts w:cstheme="minorHAnsi"/>
          <w:i/>
          <w:iCs/>
        </w:rPr>
        <w:t xml:space="preserve"> des Vertragsmusters.</w:t>
      </w:r>
    </w:p>
    <w:p w14:paraId="75C174B4" w14:textId="0AAA9782" w:rsidR="00865C61" w:rsidRPr="00E0721A" w:rsidRDefault="00865C61" w:rsidP="00865C6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i/>
          <w:iCs/>
        </w:rPr>
      </w:pPr>
    </w:p>
    <w:p w14:paraId="4D8302E2" w14:textId="36127BD5" w:rsidR="00394B9A" w:rsidRPr="00E61EFE" w:rsidRDefault="00394B9A" w:rsidP="00865C6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7E256B26" w14:textId="77777777" w:rsidR="00394B9A" w:rsidRPr="00E61EFE" w:rsidRDefault="00394B9A" w:rsidP="00865C6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19A70D69" w14:textId="77777777" w:rsidR="00865C61" w:rsidRPr="00686B35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u w:val="single"/>
        </w:rPr>
      </w:pPr>
      <w:r w:rsidRPr="00686B35">
        <w:rPr>
          <w:rFonts w:ascii="Calibri Light" w:hAnsi="Calibri Light" w:cs="Calibri Light"/>
          <w:b/>
          <w:bCs/>
          <w:u w:val="single"/>
        </w:rPr>
        <w:t>Vertrag</w:t>
      </w:r>
    </w:p>
    <w:p w14:paraId="38BA3DE7" w14:textId="77777777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5BE588B4" w14:textId="77777777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>über die</w:t>
      </w:r>
    </w:p>
    <w:p w14:paraId="0FBA4DAA" w14:textId="77777777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>Kryokonservierung und Lagerung</w:t>
      </w:r>
    </w:p>
    <w:p w14:paraId="7942384A" w14:textId="77777777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>von</w:t>
      </w:r>
    </w:p>
    <w:p w14:paraId="7C765E4C" w14:textId="77777777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640C8DB5" w14:textId="480F3680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>reproduktiven Geweben und Zellen einer Frau</w:t>
      </w:r>
      <w:r w:rsidR="00A734F9" w:rsidRPr="00E61EFE">
        <w:rPr>
          <w:rFonts w:ascii="Calibri Light" w:hAnsi="Calibri Light" w:cs="Calibri Light"/>
        </w:rPr>
        <w:t xml:space="preserve"> oder eines Mannes (incl. </w:t>
      </w:r>
      <w:r w:rsidR="00394B9A" w:rsidRPr="00E61EFE">
        <w:rPr>
          <w:rFonts w:ascii="Calibri Light" w:hAnsi="Calibri Light" w:cs="Calibri Light"/>
        </w:rPr>
        <w:t>Spender</w:t>
      </w:r>
      <w:r w:rsidR="00A734F9" w:rsidRPr="00E61EFE">
        <w:rPr>
          <w:rFonts w:ascii="Calibri Light" w:hAnsi="Calibri Light" w:cs="Calibri Light"/>
        </w:rPr>
        <w:t>samen)</w:t>
      </w:r>
    </w:p>
    <w:p w14:paraId="50A53B95" w14:textId="77777777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6DEBB35E" w14:textId="77777777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>zwischen</w:t>
      </w:r>
    </w:p>
    <w:p w14:paraId="064D211A" w14:textId="77777777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5C513CB6" w14:textId="4A286AD4" w:rsidR="00394B9A" w:rsidRPr="00E61EFE" w:rsidRDefault="00394B9A" w:rsidP="00394B9A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……………………………………………………………………………………………………………………………..</w:t>
      </w:r>
    </w:p>
    <w:p w14:paraId="68F598F1" w14:textId="6ACD381A" w:rsidR="00865C61" w:rsidRPr="00E61EFE" w:rsidRDefault="001D6631" w:rsidP="00394B9A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>im Folgenden</w:t>
      </w:r>
      <w:r w:rsidR="00394B9A" w:rsidRPr="00E61EFE">
        <w:rPr>
          <w:rFonts w:ascii="Calibri Light" w:hAnsi="Calibri Light" w:cs="Calibri Light"/>
        </w:rPr>
        <w:t xml:space="preserve"> </w:t>
      </w:r>
      <w:proofErr w:type="spellStart"/>
      <w:r w:rsidRPr="00E61EFE">
        <w:rPr>
          <w:rFonts w:ascii="Calibri Light" w:hAnsi="Calibri Light" w:cs="Calibri Light"/>
        </w:rPr>
        <w:t>Kryo</w:t>
      </w:r>
      <w:proofErr w:type="spellEnd"/>
      <w:r w:rsidR="00394B9A" w:rsidRPr="00E61EFE">
        <w:rPr>
          <w:rFonts w:ascii="Calibri Light" w:hAnsi="Calibri Light" w:cs="Calibri Light"/>
        </w:rPr>
        <w:t xml:space="preserve"> </w:t>
      </w:r>
      <w:r w:rsidRPr="00E61EFE">
        <w:rPr>
          <w:rFonts w:ascii="Calibri Light" w:hAnsi="Calibri Light" w:cs="Calibri Light"/>
        </w:rPr>
        <w:t>Einrichtung</w:t>
      </w:r>
      <w:r w:rsidR="00394B9A" w:rsidRPr="00E61EFE">
        <w:rPr>
          <w:rFonts w:ascii="Calibri Light" w:hAnsi="Calibri Light" w:cs="Calibri Light"/>
        </w:rPr>
        <w:t xml:space="preserve"> genannt</w:t>
      </w:r>
    </w:p>
    <w:p w14:paraId="30F93263" w14:textId="77777777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630EDBD3" w14:textId="77777777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>u n d</w:t>
      </w:r>
    </w:p>
    <w:p w14:paraId="4C142204" w14:textId="5DEE3687" w:rsidR="00865C61" w:rsidRPr="00E61EFE" w:rsidRDefault="00865C61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16AEC744" w14:textId="77777777" w:rsidR="00394B9A" w:rsidRPr="00E61EFE" w:rsidRDefault="00394B9A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3B69D0AA" w14:textId="431CA492" w:rsidR="00865C61" w:rsidRPr="00E61EFE" w:rsidRDefault="00865C61" w:rsidP="00467E3B">
      <w:pPr>
        <w:jc w:val="center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>Frau</w:t>
      </w:r>
      <w:r w:rsidR="00394B9A" w:rsidRPr="00E61EFE">
        <w:rPr>
          <w:rFonts w:ascii="Calibri Light" w:hAnsi="Calibri Light" w:cs="Calibri Light"/>
        </w:rPr>
        <w:t>/Herrn</w:t>
      </w:r>
      <w:r w:rsidR="00394B9A" w:rsidRPr="00E61EFE">
        <w:rPr>
          <w:rFonts w:ascii="Calibri Light" w:hAnsi="Calibri Light" w:cs="Calibri Light"/>
        </w:rPr>
        <w:br/>
      </w:r>
    </w:p>
    <w:tbl>
      <w:tblPr>
        <w:tblStyle w:val="Tabellenraster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0"/>
        <w:gridCol w:w="2873"/>
      </w:tblGrid>
      <w:tr w:rsidR="008C11B3" w:rsidRPr="00E61EFE" w14:paraId="641BF972" w14:textId="77777777" w:rsidTr="00E61EFE">
        <w:tc>
          <w:tcPr>
            <w:tcW w:w="2230" w:type="dxa"/>
          </w:tcPr>
          <w:p w14:paraId="3E9D63D7" w14:textId="4764B258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  <w:r w:rsidRPr="00E61EFE">
              <w:rPr>
                <w:rFonts w:ascii="Calibri Light" w:hAnsi="Calibri Light" w:cs="Calibri Light"/>
              </w:rPr>
              <w:t>Name/Vorname</w:t>
            </w:r>
          </w:p>
        </w:tc>
        <w:tc>
          <w:tcPr>
            <w:tcW w:w="2873" w:type="dxa"/>
          </w:tcPr>
          <w:p w14:paraId="280370CA" w14:textId="77777777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  <w:r w:rsidRPr="00E61EFE">
              <w:rPr>
                <w:rFonts w:ascii="Calibri Light" w:hAnsi="Calibri Light" w:cs="Calibri Light"/>
              </w:rPr>
              <w:t>…………………………………………….</w:t>
            </w:r>
          </w:p>
          <w:p w14:paraId="370C0B58" w14:textId="23121B57" w:rsidR="008C11B3" w:rsidRPr="00E61EFE" w:rsidRDefault="00E61EFE" w:rsidP="00467E3B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E61EFE">
              <w:rPr>
                <w:rFonts w:ascii="Calibri Light" w:hAnsi="Calibri Light" w:cs="Calibri Light"/>
                <w:sz w:val="18"/>
                <w:szCs w:val="18"/>
              </w:rPr>
              <w:t>im Folgenden Auftraggeber/ Auftraggeberin genannt</w:t>
            </w:r>
          </w:p>
        </w:tc>
      </w:tr>
      <w:tr w:rsidR="008C11B3" w:rsidRPr="00E61EFE" w14:paraId="041BE614" w14:textId="77777777" w:rsidTr="00E61EFE">
        <w:tc>
          <w:tcPr>
            <w:tcW w:w="2230" w:type="dxa"/>
          </w:tcPr>
          <w:p w14:paraId="203D7963" w14:textId="29568BA8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  <w:r w:rsidRPr="00E61EFE">
              <w:rPr>
                <w:rFonts w:ascii="Calibri Light" w:hAnsi="Calibri Light" w:cs="Calibri Light"/>
              </w:rPr>
              <w:t>Geburtsname/Datum</w:t>
            </w:r>
          </w:p>
        </w:tc>
        <w:tc>
          <w:tcPr>
            <w:tcW w:w="2873" w:type="dxa"/>
          </w:tcPr>
          <w:p w14:paraId="71667ED0" w14:textId="11428D6D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  <w:r w:rsidRPr="00E61EFE">
              <w:rPr>
                <w:rFonts w:ascii="Calibri Light" w:hAnsi="Calibri Light" w:cs="Calibri Light"/>
              </w:rPr>
              <w:t>…………………………………………….</w:t>
            </w:r>
          </w:p>
        </w:tc>
      </w:tr>
      <w:tr w:rsidR="008C11B3" w:rsidRPr="00E61EFE" w14:paraId="1FEB9EB1" w14:textId="77777777" w:rsidTr="00E61EFE">
        <w:tc>
          <w:tcPr>
            <w:tcW w:w="2230" w:type="dxa"/>
          </w:tcPr>
          <w:p w14:paraId="42C6EEF4" w14:textId="77777777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</w:p>
          <w:p w14:paraId="3D565220" w14:textId="1ABC3EEE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  <w:r w:rsidRPr="00E61EFE">
              <w:rPr>
                <w:rFonts w:ascii="Calibri Light" w:hAnsi="Calibri Light" w:cs="Calibri Light"/>
              </w:rPr>
              <w:t>Anschrift</w:t>
            </w:r>
          </w:p>
        </w:tc>
        <w:tc>
          <w:tcPr>
            <w:tcW w:w="2873" w:type="dxa"/>
          </w:tcPr>
          <w:p w14:paraId="2CC4823E" w14:textId="77777777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</w:p>
          <w:p w14:paraId="583320E4" w14:textId="08AFA4E3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  <w:r w:rsidRPr="00E61EFE">
              <w:rPr>
                <w:rFonts w:ascii="Calibri Light" w:hAnsi="Calibri Light" w:cs="Calibri Light"/>
              </w:rPr>
              <w:t>…………………………………………….</w:t>
            </w:r>
          </w:p>
          <w:p w14:paraId="5555487E" w14:textId="77777777" w:rsidR="00E61EFE" w:rsidRPr="00E61EFE" w:rsidRDefault="00E61EFE" w:rsidP="00467E3B">
            <w:pPr>
              <w:rPr>
                <w:rFonts w:ascii="Calibri Light" w:hAnsi="Calibri Light" w:cs="Calibri Light"/>
              </w:rPr>
            </w:pPr>
          </w:p>
          <w:p w14:paraId="7BEB9CA4" w14:textId="77777777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  <w:r w:rsidRPr="00E61EFE">
              <w:rPr>
                <w:rFonts w:ascii="Calibri Light" w:hAnsi="Calibri Light" w:cs="Calibri Light"/>
              </w:rPr>
              <w:t>…………………………………………….</w:t>
            </w:r>
          </w:p>
          <w:p w14:paraId="33996CB1" w14:textId="2BA534E9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</w:p>
        </w:tc>
      </w:tr>
      <w:tr w:rsidR="008C11B3" w:rsidRPr="00E61EFE" w14:paraId="59920F32" w14:textId="77777777" w:rsidTr="00E61EFE">
        <w:tc>
          <w:tcPr>
            <w:tcW w:w="2230" w:type="dxa"/>
          </w:tcPr>
          <w:p w14:paraId="2D339E5B" w14:textId="1AE1C841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  <w:r w:rsidRPr="00E61EFE">
              <w:rPr>
                <w:rFonts w:ascii="Calibri Light" w:hAnsi="Calibri Light" w:cs="Calibri Light"/>
              </w:rPr>
              <w:t>Telefon/Fax/</w:t>
            </w:r>
            <w:proofErr w:type="spellStart"/>
            <w:proofErr w:type="gramStart"/>
            <w:r w:rsidRPr="00E61EFE">
              <w:rPr>
                <w:rFonts w:ascii="Calibri Light" w:hAnsi="Calibri Light" w:cs="Calibri Light"/>
              </w:rPr>
              <w:t>eMail</w:t>
            </w:r>
            <w:proofErr w:type="spellEnd"/>
            <w:proofErr w:type="gramEnd"/>
          </w:p>
        </w:tc>
        <w:tc>
          <w:tcPr>
            <w:tcW w:w="2873" w:type="dxa"/>
          </w:tcPr>
          <w:p w14:paraId="304EC96C" w14:textId="0E38947D" w:rsidR="008C11B3" w:rsidRPr="00E61EFE" w:rsidRDefault="008C11B3" w:rsidP="00467E3B">
            <w:pPr>
              <w:rPr>
                <w:rFonts w:ascii="Calibri Light" w:hAnsi="Calibri Light" w:cs="Calibri Light"/>
              </w:rPr>
            </w:pPr>
            <w:r w:rsidRPr="00E61EFE">
              <w:rPr>
                <w:rFonts w:ascii="Calibri Light" w:hAnsi="Calibri Light" w:cs="Calibri Light"/>
              </w:rPr>
              <w:t>…………………………………………….</w:t>
            </w:r>
          </w:p>
        </w:tc>
      </w:tr>
    </w:tbl>
    <w:p w14:paraId="3CE240DE" w14:textId="77777777" w:rsidR="008C11B3" w:rsidRPr="00E61EFE" w:rsidRDefault="008C11B3" w:rsidP="00865C6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5F05DA3A" w14:textId="77777777" w:rsidR="00865C61" w:rsidRPr="00E61EFE" w:rsidRDefault="00865C61" w:rsidP="00865C61">
      <w:pPr>
        <w:jc w:val="center"/>
        <w:rPr>
          <w:rFonts w:ascii="Calibri Light" w:hAnsi="Calibri Light" w:cs="Calibri Light"/>
        </w:rPr>
      </w:pPr>
    </w:p>
    <w:p w14:paraId="3A398F19" w14:textId="77777777" w:rsidR="00865C61" w:rsidRPr="00E61EFE" w:rsidRDefault="00865C61" w:rsidP="00865C61">
      <w:pPr>
        <w:rPr>
          <w:rFonts w:ascii="Calibri Light" w:hAnsi="Calibri Light" w:cs="Calibri Light"/>
        </w:rPr>
      </w:pPr>
    </w:p>
    <w:p w14:paraId="4D338D92" w14:textId="77777777" w:rsidR="00865C61" w:rsidRPr="00E61EFE" w:rsidRDefault="00865C61" w:rsidP="00865C61">
      <w:pPr>
        <w:rPr>
          <w:rFonts w:ascii="Calibri Light" w:hAnsi="Calibri Light" w:cs="Calibri Light"/>
        </w:rPr>
      </w:pPr>
    </w:p>
    <w:p w14:paraId="4DCAEB8F" w14:textId="77777777" w:rsidR="00931FB1" w:rsidRPr="00E61EFE" w:rsidRDefault="00931FB1" w:rsidP="00865C61">
      <w:pPr>
        <w:rPr>
          <w:rFonts w:ascii="Calibri Light" w:hAnsi="Calibri Light" w:cs="Calibri Light"/>
        </w:rPr>
      </w:pPr>
    </w:p>
    <w:p w14:paraId="7CBBBEC3" w14:textId="77777777" w:rsidR="00865C61" w:rsidRPr="00E61EFE" w:rsidRDefault="00865C61" w:rsidP="00865C61">
      <w:pPr>
        <w:rPr>
          <w:rFonts w:ascii="Calibri Light" w:hAnsi="Calibri Light" w:cs="Calibri Light"/>
        </w:rPr>
      </w:pPr>
    </w:p>
    <w:p w14:paraId="49923BAC" w14:textId="77777777" w:rsidR="00865C61" w:rsidRPr="00E61EFE" w:rsidRDefault="00865C61" w:rsidP="00865C61">
      <w:pPr>
        <w:rPr>
          <w:rFonts w:ascii="Calibri Light" w:hAnsi="Calibri Light" w:cs="Calibri Light"/>
        </w:rPr>
      </w:pPr>
    </w:p>
    <w:p w14:paraId="14982948" w14:textId="77777777" w:rsidR="00865C61" w:rsidRPr="00E61EFE" w:rsidRDefault="00865C61" w:rsidP="00865C61">
      <w:pPr>
        <w:rPr>
          <w:rFonts w:ascii="Calibri Light" w:hAnsi="Calibri Light" w:cs="Calibri Light"/>
        </w:rPr>
      </w:pPr>
    </w:p>
    <w:p w14:paraId="2C747EA8" w14:textId="77777777" w:rsidR="00865C61" w:rsidRPr="00E61EFE" w:rsidRDefault="00865C61" w:rsidP="00FF1239">
      <w:pPr>
        <w:jc w:val="center"/>
        <w:rPr>
          <w:rFonts w:ascii="Calibri Light" w:hAnsi="Calibri Light" w:cs="Calibri Light"/>
        </w:rPr>
      </w:pPr>
    </w:p>
    <w:p w14:paraId="0C2BC229" w14:textId="77777777" w:rsidR="00865C61" w:rsidRPr="00686B35" w:rsidRDefault="00865C61" w:rsidP="00FF1239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lastRenderedPageBreak/>
        <w:t>§ 1</w:t>
      </w:r>
    </w:p>
    <w:p w14:paraId="05C44B2E" w14:textId="71CB3198" w:rsidR="00865C61" w:rsidRPr="00686B35" w:rsidRDefault="00865C61" w:rsidP="00FF1239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Vertragsgegenstand</w:t>
      </w:r>
    </w:p>
    <w:p w14:paraId="5684E499" w14:textId="77777777" w:rsidR="00865C61" w:rsidRPr="00E61EFE" w:rsidRDefault="00865C61" w:rsidP="006436B3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u w:val="single"/>
        </w:rPr>
      </w:pPr>
    </w:p>
    <w:p w14:paraId="4342A6F6" w14:textId="6DBE944C" w:rsidR="00865C61" w:rsidRPr="00E61EFE" w:rsidRDefault="001D6631" w:rsidP="006436B3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 xml:space="preserve">Die </w:t>
      </w:r>
      <w:proofErr w:type="spellStart"/>
      <w:r w:rsidRPr="00E61EFE">
        <w:rPr>
          <w:rFonts w:ascii="Calibri Light" w:hAnsi="Calibri Light" w:cs="Calibri Light"/>
        </w:rPr>
        <w:t>Kryo</w:t>
      </w:r>
      <w:proofErr w:type="spellEnd"/>
      <w:r w:rsidR="00E61EFE">
        <w:rPr>
          <w:rFonts w:ascii="Calibri Light" w:hAnsi="Calibri Light" w:cs="Calibri Light"/>
        </w:rPr>
        <w:t xml:space="preserve"> </w:t>
      </w:r>
      <w:r w:rsidRPr="00E61EFE">
        <w:rPr>
          <w:rFonts w:ascii="Calibri Light" w:hAnsi="Calibri Light" w:cs="Calibri Light"/>
        </w:rPr>
        <w:t xml:space="preserve">Einrichtung </w:t>
      </w:r>
      <w:r w:rsidR="00865C61" w:rsidRPr="00E61EFE">
        <w:rPr>
          <w:rFonts w:ascii="Calibri Light" w:hAnsi="Calibri Light" w:cs="Calibri Light"/>
        </w:rPr>
        <w:t>übernimmt das Einfrieren</w:t>
      </w:r>
      <w:r w:rsidR="00865C61" w:rsidRPr="00E61EFE">
        <w:rPr>
          <w:rFonts w:ascii="Calibri Light" w:hAnsi="Calibri Light" w:cs="Calibri Light"/>
          <w:vertAlign w:val="superscript"/>
        </w:rPr>
        <w:t>1</w:t>
      </w:r>
      <w:r w:rsidR="00865C61" w:rsidRPr="00E61EFE">
        <w:rPr>
          <w:rFonts w:ascii="Calibri Light" w:hAnsi="Calibri Light" w:cs="Calibri Light"/>
        </w:rPr>
        <w:t xml:space="preserve"> sowie di</w:t>
      </w:r>
      <w:r w:rsidR="008E4341" w:rsidRPr="00E61EFE">
        <w:rPr>
          <w:rFonts w:ascii="Calibri Light" w:hAnsi="Calibri Light" w:cs="Calibri Light"/>
        </w:rPr>
        <w:t xml:space="preserve">e Lagerung </w:t>
      </w:r>
      <w:r w:rsidR="00865C61" w:rsidRPr="00E61EFE">
        <w:rPr>
          <w:rFonts w:ascii="Calibri Light" w:hAnsi="Calibri Light" w:cs="Calibri Light"/>
        </w:rPr>
        <w:t xml:space="preserve">von </w:t>
      </w:r>
      <w:r w:rsidR="00A734F9" w:rsidRPr="00E61EFE">
        <w:rPr>
          <w:rFonts w:ascii="Calibri Light" w:hAnsi="Calibri Light" w:cs="Calibri Light"/>
        </w:rPr>
        <w:t>weiblichen oder männlichem Keimmaterial des</w:t>
      </w:r>
      <w:r w:rsidR="0002608F" w:rsidRPr="00E61EFE">
        <w:rPr>
          <w:rFonts w:ascii="Calibri Light" w:hAnsi="Calibri Light" w:cs="Calibri Light"/>
        </w:rPr>
        <w:t xml:space="preserve"> </w:t>
      </w:r>
      <w:r w:rsidR="00A734F9" w:rsidRPr="00E61EFE">
        <w:rPr>
          <w:rFonts w:ascii="Calibri Light" w:hAnsi="Calibri Light" w:cs="Calibri Light"/>
        </w:rPr>
        <w:t>Auftraggebers</w:t>
      </w:r>
      <w:r w:rsidR="008122B7" w:rsidRPr="00E61EFE">
        <w:rPr>
          <w:rFonts w:ascii="Calibri Light" w:hAnsi="Calibri Light" w:cs="Calibri Light"/>
        </w:rPr>
        <w:t xml:space="preserve"> oder Fremdsamen</w:t>
      </w:r>
      <w:r w:rsidR="00865C61" w:rsidRPr="00E61EFE">
        <w:rPr>
          <w:rFonts w:ascii="Calibri Light" w:hAnsi="Calibri Light" w:cs="Calibri Light"/>
        </w:rPr>
        <w:t xml:space="preserve"> (im Folgenden: Konservierungsgut). Die Kryokonservierung</w:t>
      </w:r>
      <w:r w:rsidR="0002608F" w:rsidRPr="00E61EFE">
        <w:rPr>
          <w:rFonts w:ascii="Calibri Light" w:hAnsi="Calibri Light" w:cs="Calibri Light"/>
        </w:rPr>
        <w:t xml:space="preserve"> </w:t>
      </w:r>
      <w:r w:rsidR="00865C61" w:rsidRPr="00E61EFE">
        <w:rPr>
          <w:rFonts w:ascii="Calibri Light" w:hAnsi="Calibri Light" w:cs="Calibri Light"/>
        </w:rPr>
        <w:t>erfolgt durch einen Arzt oder unter der Aufsicht und nach fachlicher Weisung</w:t>
      </w:r>
      <w:r w:rsidR="0002608F" w:rsidRPr="00E61EFE">
        <w:rPr>
          <w:rFonts w:ascii="Calibri Light" w:hAnsi="Calibri Light" w:cs="Calibri Light"/>
        </w:rPr>
        <w:t xml:space="preserve"> </w:t>
      </w:r>
      <w:r w:rsidR="008122B7" w:rsidRPr="00E61EFE">
        <w:rPr>
          <w:rFonts w:ascii="Calibri Light" w:hAnsi="Calibri Light" w:cs="Calibri Light"/>
        </w:rPr>
        <w:t xml:space="preserve">eines Arztes oder wurde bereits durch einen Arzt oder unter Aufsicht eines Arztes vorgenommen. </w:t>
      </w:r>
      <w:r w:rsidR="00865C61" w:rsidRPr="00E61EFE">
        <w:rPr>
          <w:rFonts w:ascii="Calibri Light" w:hAnsi="Calibri Light" w:cs="Calibri Light"/>
        </w:rPr>
        <w:t>Auf dieses Rechtsverhältnis finden die §§ 688 ff. BGB in der</w:t>
      </w:r>
      <w:r w:rsidR="008122B7" w:rsidRPr="00E61EFE">
        <w:rPr>
          <w:rFonts w:ascii="Calibri Light" w:hAnsi="Calibri Light" w:cs="Calibri Light"/>
        </w:rPr>
        <w:t xml:space="preserve"> </w:t>
      </w:r>
      <w:r w:rsidR="00865C61" w:rsidRPr="00E61EFE">
        <w:rPr>
          <w:rFonts w:ascii="Calibri Light" w:hAnsi="Calibri Light" w:cs="Calibri Light"/>
        </w:rPr>
        <w:t>durch diesen Vertrag modifizierten Fassung Anwendung.</w:t>
      </w:r>
    </w:p>
    <w:p w14:paraId="6F0BFBFD" w14:textId="77777777" w:rsidR="008122B7" w:rsidRPr="00E61EFE" w:rsidRDefault="008122B7" w:rsidP="006436B3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39CF03D5" w14:textId="5CDF18D7" w:rsidR="008122B7" w:rsidRPr="00E61EFE" w:rsidRDefault="008122B7" w:rsidP="006436B3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>Verwendet werden soll</w:t>
      </w:r>
      <w:r w:rsidR="00460DFD">
        <w:rPr>
          <w:rFonts w:ascii="Calibri Light" w:hAnsi="Calibri Light" w:cs="Calibri Light"/>
        </w:rPr>
        <w:t xml:space="preserve"> (Zutreffendes ankreuzen)</w:t>
      </w:r>
      <w:r w:rsidRPr="00E61EFE">
        <w:rPr>
          <w:rFonts w:ascii="Calibri Light" w:hAnsi="Calibri Light" w:cs="Calibri Light"/>
        </w:rPr>
        <w:t>:</w:t>
      </w:r>
    </w:p>
    <w:p w14:paraId="55D2E402" w14:textId="77777777" w:rsidR="008122B7" w:rsidRPr="00E61EFE" w:rsidRDefault="008122B7" w:rsidP="00E61EFE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16821492" w14:textId="7089AF13" w:rsidR="008122B7" w:rsidRPr="00E61EFE" w:rsidRDefault="00E61EFE" w:rsidP="00E61EFE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ab/>
      </w:r>
      <w:r w:rsidRPr="00E61EFE">
        <w:rPr>
          <w:rFonts w:ascii="Calibri Light" w:hAnsi="Calibri Light" w:cs="Calibri Light"/>
        </w:rPr>
        <w:tab/>
      </w:r>
      <w:r w:rsidR="008122B7" w:rsidRPr="00E61EFE">
        <w:rPr>
          <w:rFonts w:ascii="Calibri Light" w:hAnsi="Calibri Light" w:cs="Calibri Light"/>
        </w:rPr>
        <w:t>⃝ weibliches Keimmaterial (Ovarialgewebe, Follikel, Eizellen)</w:t>
      </w:r>
    </w:p>
    <w:p w14:paraId="175BD179" w14:textId="77777777" w:rsidR="008122B7" w:rsidRPr="00E61EFE" w:rsidRDefault="008122B7" w:rsidP="00E61EFE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387FDDC8" w14:textId="6D0E5ACB" w:rsidR="008122B7" w:rsidRPr="00E61EFE" w:rsidRDefault="00E61EFE" w:rsidP="00E61EFE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ab/>
      </w:r>
      <w:r w:rsidRPr="00E61EFE">
        <w:rPr>
          <w:rFonts w:ascii="Calibri Light" w:hAnsi="Calibri Light" w:cs="Calibri Light"/>
        </w:rPr>
        <w:tab/>
      </w:r>
      <w:r w:rsidR="008122B7" w:rsidRPr="00E61EFE">
        <w:rPr>
          <w:rFonts w:ascii="Calibri Light" w:hAnsi="Calibri Light" w:cs="Calibri Light"/>
        </w:rPr>
        <w:t>⃝ männliches Keimmaterial (aus Hoden, Nebenhoden oder Ejakulaten)</w:t>
      </w:r>
    </w:p>
    <w:p w14:paraId="1C6C1ECB" w14:textId="77777777" w:rsidR="008122B7" w:rsidRPr="00E61EFE" w:rsidRDefault="008122B7" w:rsidP="00E61EFE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7AE6231D" w14:textId="042DEA7F" w:rsidR="008122B7" w:rsidRPr="00E61EFE" w:rsidRDefault="00E61EFE" w:rsidP="00E61EFE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E61EFE">
        <w:rPr>
          <w:rFonts w:ascii="Calibri Light" w:hAnsi="Calibri Light" w:cs="Calibri Light"/>
        </w:rPr>
        <w:tab/>
      </w:r>
      <w:r w:rsidRPr="00E61EFE">
        <w:rPr>
          <w:rFonts w:ascii="Calibri Light" w:hAnsi="Calibri Light" w:cs="Calibri Light"/>
        </w:rPr>
        <w:tab/>
      </w:r>
      <w:r w:rsidR="008122B7" w:rsidRPr="00E61EFE">
        <w:rPr>
          <w:rFonts w:ascii="Calibri Light" w:hAnsi="Calibri Light" w:cs="Calibri Light"/>
        </w:rPr>
        <w:t xml:space="preserve">⃝ </w:t>
      </w:r>
      <w:r w:rsidRPr="00E61EFE">
        <w:rPr>
          <w:rFonts w:ascii="Calibri Light" w:hAnsi="Calibri Light" w:cs="Calibri Light"/>
        </w:rPr>
        <w:t>Spender</w:t>
      </w:r>
      <w:r w:rsidR="008122B7" w:rsidRPr="00E61EFE">
        <w:rPr>
          <w:rFonts w:ascii="Calibri Light" w:hAnsi="Calibri Light" w:cs="Calibri Light"/>
        </w:rPr>
        <w:t>samen</w:t>
      </w:r>
    </w:p>
    <w:p w14:paraId="69DE19C7" w14:textId="77777777" w:rsidR="00865C61" w:rsidRPr="00E61EFE" w:rsidRDefault="00865C61" w:rsidP="00E61EFE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088FC615" w14:textId="77777777" w:rsidR="0048196A" w:rsidRPr="00E61EFE" w:rsidRDefault="0048196A" w:rsidP="006436B3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0EAEBE7E" w14:textId="77777777" w:rsidR="00865C61" w:rsidRPr="00686B35" w:rsidRDefault="00865C61" w:rsidP="00FF1239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2</w:t>
      </w:r>
    </w:p>
    <w:p w14:paraId="60CE975A" w14:textId="1B3A9087" w:rsidR="00865C61" w:rsidRPr="00686B35" w:rsidRDefault="0048196A" w:rsidP="00FF1239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Einfrieren des Konservierungsg</w:t>
      </w:r>
      <w:r w:rsidR="00865C61" w:rsidRPr="00686B35">
        <w:rPr>
          <w:rFonts w:ascii="Calibri Light" w:hAnsi="Calibri Light" w:cs="Calibri Light"/>
          <w:b/>
          <w:bCs/>
        </w:rPr>
        <w:t>uts</w:t>
      </w:r>
    </w:p>
    <w:p w14:paraId="70913EA5" w14:textId="77777777" w:rsidR="0048196A" w:rsidRPr="00686B35" w:rsidRDefault="0048196A" w:rsidP="006436B3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</w:rPr>
      </w:pPr>
    </w:p>
    <w:p w14:paraId="76F57A98" w14:textId="426D1A18" w:rsidR="00E40146" w:rsidRPr="00882819" w:rsidRDefault="008E4341" w:rsidP="000E6E4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Der</w:t>
      </w:r>
      <w:r w:rsidR="00865C61" w:rsidRPr="00882819">
        <w:rPr>
          <w:rFonts w:ascii="Calibri Light" w:hAnsi="Calibri Light" w:cs="Calibri Light"/>
        </w:rPr>
        <w:t xml:space="preserve"> Auf</w:t>
      </w:r>
      <w:r w:rsidR="002D53FA" w:rsidRPr="00882819">
        <w:rPr>
          <w:rFonts w:ascii="Calibri Light" w:hAnsi="Calibri Light" w:cs="Calibri Light"/>
        </w:rPr>
        <w:t>traggeber</w:t>
      </w:r>
      <w:r w:rsidR="00E40146" w:rsidRPr="00882819">
        <w:rPr>
          <w:rFonts w:ascii="Calibri Light" w:hAnsi="Calibri Light" w:cs="Calibri Light"/>
        </w:rPr>
        <w:t>/Die Auftraggeberin</w:t>
      </w:r>
      <w:r w:rsidR="001D6631" w:rsidRPr="00882819">
        <w:rPr>
          <w:rFonts w:ascii="Calibri Light" w:hAnsi="Calibri Light" w:cs="Calibri Light"/>
        </w:rPr>
        <w:t xml:space="preserve"> stellt der Kryo-Einrichtung</w:t>
      </w:r>
      <w:r w:rsidR="00865C61" w:rsidRPr="00882819">
        <w:rPr>
          <w:rFonts w:ascii="Calibri Light" w:hAnsi="Calibri Light" w:cs="Calibri Light"/>
        </w:rPr>
        <w:t xml:space="preserve"> </w:t>
      </w:r>
      <w:r w:rsidR="004F54BF" w:rsidRPr="00882819">
        <w:rPr>
          <w:rFonts w:ascii="Calibri Light" w:hAnsi="Calibri Light" w:cs="Calibri Light"/>
        </w:rPr>
        <w:t>frisches oder bereits von einer geeigneten Stelle</w:t>
      </w:r>
      <w:r w:rsidR="00E40146" w:rsidRPr="00882819">
        <w:rPr>
          <w:rFonts w:ascii="Calibri Light" w:hAnsi="Calibri Light" w:cs="Calibri Light"/>
        </w:rPr>
        <w:t xml:space="preserve"> </w:t>
      </w:r>
      <w:r w:rsidR="004F54BF" w:rsidRPr="00882819">
        <w:rPr>
          <w:rFonts w:ascii="Calibri Light" w:hAnsi="Calibri Light" w:cs="Calibri Light"/>
        </w:rPr>
        <w:t xml:space="preserve">ordnungsgemäß kryokonserviertes Konservierungsgut zur Verfügung. </w:t>
      </w:r>
      <w:r w:rsidR="00E40146" w:rsidRPr="00882819">
        <w:rPr>
          <w:rFonts w:ascii="Calibri Light" w:hAnsi="Calibri Light" w:cs="Calibri Light"/>
        </w:rPr>
        <w:br/>
      </w:r>
      <w:r w:rsidR="00E40146" w:rsidRPr="00882819">
        <w:rPr>
          <w:rFonts w:ascii="Calibri Light" w:hAnsi="Calibri Light" w:cs="Calibri Light"/>
        </w:rPr>
        <w:br/>
      </w:r>
      <w:r w:rsidR="00865C61" w:rsidRPr="00882819">
        <w:rPr>
          <w:rFonts w:ascii="Calibri Light" w:hAnsi="Calibri Light" w:cs="Calibri Light"/>
        </w:rPr>
        <w:t>Die vorausgehende ärztliche Behandlung im Rahmen von Maßnahmen der</w:t>
      </w:r>
      <w:r w:rsidR="00E40146" w:rsidRPr="00882819">
        <w:rPr>
          <w:rFonts w:ascii="Calibri Light" w:hAnsi="Calibri Light" w:cs="Calibri Light"/>
        </w:rPr>
        <w:t xml:space="preserve"> </w:t>
      </w:r>
      <w:r w:rsidR="00865C61" w:rsidRPr="00882819">
        <w:rPr>
          <w:rFonts w:ascii="Calibri Light" w:hAnsi="Calibri Light" w:cs="Calibri Light"/>
        </w:rPr>
        <w:t>medizinisch unterstützten Befruchtung ist nicht Gegenstand dieses Vertrages.</w:t>
      </w:r>
      <w:r w:rsidR="00E40146" w:rsidRPr="00882819">
        <w:rPr>
          <w:rFonts w:ascii="Calibri Light" w:hAnsi="Calibri Light" w:cs="Calibri Light"/>
        </w:rPr>
        <w:br/>
      </w:r>
    </w:p>
    <w:p w14:paraId="282CFDBC" w14:textId="610EE0BF" w:rsidR="00E40146" w:rsidRPr="00882819" w:rsidRDefault="001D6631" w:rsidP="000E6E4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 xml:space="preserve">Die Kryo-Einrichtung bereitet frisches </w:t>
      </w:r>
      <w:r w:rsidR="00865C61" w:rsidRPr="00882819">
        <w:rPr>
          <w:rFonts w:ascii="Calibri Light" w:hAnsi="Calibri Light" w:cs="Calibri Light"/>
        </w:rPr>
        <w:t>Konservierungsgut für das Einfrieren</w:t>
      </w:r>
      <w:r w:rsidR="00865C61" w:rsidRPr="00882819">
        <w:rPr>
          <w:rFonts w:ascii="Calibri Light" w:hAnsi="Calibri Light" w:cs="Calibri Light"/>
          <w:vertAlign w:val="superscript"/>
        </w:rPr>
        <w:t>2</w:t>
      </w:r>
      <w:r w:rsidR="004F54BF" w:rsidRPr="00882819">
        <w:rPr>
          <w:rFonts w:ascii="Calibri Light" w:hAnsi="Calibri Light" w:cs="Calibri Light"/>
        </w:rPr>
        <w:t xml:space="preserve"> vor.</w:t>
      </w:r>
      <w:r w:rsidR="00865C61" w:rsidRPr="00882819">
        <w:rPr>
          <w:rFonts w:ascii="Calibri Light" w:hAnsi="Calibri Light" w:cs="Calibri Light"/>
        </w:rPr>
        <w:t xml:space="preserve"> </w:t>
      </w:r>
      <w:r w:rsidR="00E40146" w:rsidRPr="00882819">
        <w:rPr>
          <w:rFonts w:ascii="Calibri Light" w:hAnsi="Calibri Light" w:cs="Calibri Light"/>
        </w:rPr>
        <w:t xml:space="preserve">Im </w:t>
      </w:r>
      <w:r w:rsidR="00865C61" w:rsidRPr="00882819">
        <w:rPr>
          <w:rFonts w:ascii="Calibri Light" w:hAnsi="Calibri Light" w:cs="Calibri Light"/>
        </w:rPr>
        <w:t>Anschluss daran führt sie den Einfriervorgang durch</w:t>
      </w:r>
      <w:r w:rsidRPr="00882819">
        <w:rPr>
          <w:rFonts w:ascii="Calibri Light" w:hAnsi="Calibri Light" w:cs="Calibri Light"/>
        </w:rPr>
        <w:t xml:space="preserve">. </w:t>
      </w:r>
      <w:r w:rsidR="00865C61" w:rsidRPr="00882819">
        <w:rPr>
          <w:rFonts w:ascii="Calibri Light" w:hAnsi="Calibri Light" w:cs="Calibri Light"/>
        </w:rPr>
        <w:t>Die Gewinnung und medizinische</w:t>
      </w:r>
      <w:r w:rsidR="00E40146" w:rsidRPr="00882819">
        <w:rPr>
          <w:rFonts w:ascii="Calibri Light" w:hAnsi="Calibri Light" w:cs="Calibri Light"/>
        </w:rPr>
        <w:t xml:space="preserve"> </w:t>
      </w:r>
      <w:r w:rsidR="00865C61" w:rsidRPr="00882819">
        <w:rPr>
          <w:rFonts w:ascii="Calibri Light" w:hAnsi="Calibri Light" w:cs="Calibri Light"/>
        </w:rPr>
        <w:t>Aufbereitung des Konservierungsguts sind nicht Gegenstand</w:t>
      </w:r>
      <w:r w:rsidR="0048196A" w:rsidRPr="00882819">
        <w:rPr>
          <w:rFonts w:ascii="Calibri Light" w:hAnsi="Calibri Light" w:cs="Calibri Light"/>
        </w:rPr>
        <w:t xml:space="preserve"> </w:t>
      </w:r>
      <w:r w:rsidR="00865C61" w:rsidRPr="00882819">
        <w:rPr>
          <w:rFonts w:ascii="Calibri Light" w:hAnsi="Calibri Light" w:cs="Calibri Light"/>
        </w:rPr>
        <w:t>dieses Vertrages.</w:t>
      </w:r>
      <w:r w:rsidR="00E40146" w:rsidRPr="00882819">
        <w:rPr>
          <w:rFonts w:ascii="Calibri Light" w:hAnsi="Calibri Light" w:cs="Calibri Light"/>
        </w:rPr>
        <w:br/>
      </w:r>
    </w:p>
    <w:p w14:paraId="51555891" w14:textId="330D4636" w:rsidR="001D6631" w:rsidRPr="00882819" w:rsidRDefault="001D6631" w:rsidP="000E6E4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Im Falle der Übernahme bereits kryokonservierten Materials, erfolgt die Lagerung gem. § 3. In diesem Falle hat der Auftraggeber</w:t>
      </w:r>
      <w:r w:rsidR="00D232FD">
        <w:rPr>
          <w:rFonts w:ascii="Calibri Light" w:hAnsi="Calibri Light" w:cs="Calibri Light"/>
        </w:rPr>
        <w:t xml:space="preserve">/die Auftraggeberin </w:t>
      </w:r>
      <w:r w:rsidRPr="00882819">
        <w:rPr>
          <w:rFonts w:ascii="Calibri Light" w:hAnsi="Calibri Light" w:cs="Calibri Light"/>
        </w:rPr>
        <w:t>mitzuteilen, von welcher Stelle das Konservierungsgut bereits bearbeitet wurde.</w:t>
      </w:r>
      <w:r w:rsidR="000516BB" w:rsidRPr="00882819">
        <w:rPr>
          <w:rFonts w:ascii="Calibri Light" w:hAnsi="Calibri Light" w:cs="Calibri Light"/>
        </w:rPr>
        <w:t xml:space="preserve"> </w:t>
      </w:r>
      <w:r w:rsidR="000516BB" w:rsidRPr="00882819">
        <w:rPr>
          <w:rFonts w:ascii="Calibri Light" w:hAnsi="Calibri Light" w:cs="Calibri Light"/>
        </w:rPr>
        <w:br/>
      </w:r>
      <w:r w:rsidR="000516BB" w:rsidRPr="00882819">
        <w:rPr>
          <w:rFonts w:ascii="Calibri Light" w:hAnsi="Calibri Light" w:cs="Calibri Light"/>
        </w:rPr>
        <w:br/>
      </w:r>
      <w:r w:rsidR="00165116" w:rsidRPr="00882819">
        <w:rPr>
          <w:rFonts w:ascii="Calibri Light" w:hAnsi="Calibri Light" w:cs="Calibri Light"/>
        </w:rPr>
        <w:t>Der Auftraggeber</w:t>
      </w:r>
      <w:r w:rsidR="00D232FD">
        <w:rPr>
          <w:rFonts w:ascii="Calibri Light" w:hAnsi="Calibri Light" w:cs="Calibri Light"/>
        </w:rPr>
        <w:t>/Die Auftraggeberin</w:t>
      </w:r>
      <w:r w:rsidR="00165116" w:rsidRPr="00882819">
        <w:rPr>
          <w:rFonts w:ascii="Calibri Light" w:hAnsi="Calibri Light" w:cs="Calibri Light"/>
        </w:rPr>
        <w:t xml:space="preserve"> ist für den fachgerechten Transport des Konservierungsgutes vom bisherigen Lagerungsort zur Kryo-Einrichtung verantwortlich.</w:t>
      </w:r>
      <w:r w:rsidR="000516BB" w:rsidRPr="00882819">
        <w:rPr>
          <w:rFonts w:ascii="Calibri Light" w:hAnsi="Calibri Light" w:cs="Calibri Light"/>
        </w:rPr>
        <w:t xml:space="preserve"> </w:t>
      </w:r>
      <w:r w:rsidR="000516BB" w:rsidRPr="00882819">
        <w:rPr>
          <w:rFonts w:ascii="Calibri Light" w:hAnsi="Calibri Light" w:cs="Calibri Light"/>
        </w:rPr>
        <w:br/>
      </w:r>
      <w:r w:rsidR="000516BB" w:rsidRPr="00882819">
        <w:rPr>
          <w:rFonts w:ascii="Calibri Light" w:hAnsi="Calibri Light" w:cs="Calibri Light"/>
        </w:rPr>
        <w:br/>
      </w:r>
      <w:r w:rsidRPr="00882819">
        <w:rPr>
          <w:rFonts w:ascii="Calibri Light" w:hAnsi="Calibri Light" w:cs="Calibri Light"/>
        </w:rPr>
        <w:t>Die Kryo-Einrichtung wird bei der Übernahme prüfen, ob die medizinischen Standar</w:t>
      </w:r>
      <w:r w:rsidR="00FF1239" w:rsidRPr="00882819">
        <w:rPr>
          <w:rFonts w:ascii="Calibri Light" w:hAnsi="Calibri Light" w:cs="Calibri Light"/>
        </w:rPr>
        <w:t>d</w:t>
      </w:r>
      <w:r w:rsidRPr="00882819">
        <w:rPr>
          <w:rFonts w:ascii="Calibri Light" w:hAnsi="Calibri Light" w:cs="Calibri Light"/>
        </w:rPr>
        <w:t>s für den     Transport eingehalten wurden, insbesondere die notwendige Temperatur eingehalten wurde. Sollte die Kryo-Einrichtung Abweichungen feststellen, wird sie den Auftraggeber</w:t>
      </w:r>
      <w:r w:rsidR="00D232FD">
        <w:rPr>
          <w:rFonts w:ascii="Calibri Light" w:hAnsi="Calibri Light" w:cs="Calibri Light"/>
        </w:rPr>
        <w:t>/die Auftraggeberin</w:t>
      </w:r>
      <w:r w:rsidRPr="00882819">
        <w:rPr>
          <w:rFonts w:ascii="Calibri Light" w:hAnsi="Calibri Light" w:cs="Calibri Light"/>
        </w:rPr>
        <w:t xml:space="preserve"> unverzüglich</w:t>
      </w:r>
      <w:r w:rsidR="000516BB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informieren.</w:t>
      </w:r>
    </w:p>
    <w:p w14:paraId="1F99B5F8" w14:textId="77777777" w:rsidR="0048196A" w:rsidRPr="00882819" w:rsidRDefault="0048196A" w:rsidP="006436B3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66E6B353" w14:textId="77777777" w:rsidR="0048196A" w:rsidRPr="00882819" w:rsidRDefault="0048196A" w:rsidP="000516BB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3B7A54E3" w14:textId="31B3396C" w:rsidR="009A28A3" w:rsidRPr="00686B35" w:rsidRDefault="00865C61" w:rsidP="000516BB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3</w:t>
      </w:r>
    </w:p>
    <w:p w14:paraId="5F176B38" w14:textId="43AEA652" w:rsidR="00865C61" w:rsidRPr="00686B35" w:rsidRDefault="00865C61" w:rsidP="000516BB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  <w:u w:val="single"/>
        </w:rPr>
        <w:t>Lagerung</w:t>
      </w:r>
    </w:p>
    <w:p w14:paraId="20792C9F" w14:textId="77777777" w:rsidR="009A28A3" w:rsidRPr="00882819" w:rsidRDefault="009A28A3" w:rsidP="009A28A3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u w:val="single"/>
        </w:rPr>
      </w:pPr>
    </w:p>
    <w:p w14:paraId="63B18B1A" w14:textId="6E0126B5" w:rsidR="0048196A" w:rsidRPr="00882819" w:rsidRDefault="00165116" w:rsidP="009A28A3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Die Kryo-Einrichtung</w:t>
      </w:r>
      <w:r w:rsidR="00865C61" w:rsidRPr="00882819">
        <w:rPr>
          <w:rFonts w:ascii="Calibri Light" w:hAnsi="Calibri Light" w:cs="Calibri Light"/>
        </w:rPr>
        <w:t xml:space="preserve"> lagert das Konservierungsgut in flüssigem Stickstoff bei ca.</w:t>
      </w:r>
      <w:r w:rsidR="001C5023" w:rsidRPr="00882819">
        <w:rPr>
          <w:rFonts w:ascii="Calibri Light" w:hAnsi="Calibri Light" w:cs="Calibri Light"/>
        </w:rPr>
        <w:t xml:space="preserve"> </w:t>
      </w:r>
      <w:r w:rsidR="00865C61" w:rsidRPr="00882819">
        <w:rPr>
          <w:rFonts w:ascii="Calibri Light" w:hAnsi="Calibri Light" w:cs="Calibri Light"/>
        </w:rPr>
        <w:t xml:space="preserve">minus 190° Celsius </w:t>
      </w:r>
      <w:r w:rsidR="006436B3" w:rsidRPr="00882819">
        <w:rPr>
          <w:rFonts w:ascii="Calibri Light" w:hAnsi="Calibri Light" w:cs="Calibri Light"/>
        </w:rPr>
        <w:t xml:space="preserve">oder in der Dampfphase über dem Flüssigkeitsspiegel </w:t>
      </w:r>
      <w:r w:rsidR="00865C61" w:rsidRPr="00882819">
        <w:rPr>
          <w:rFonts w:ascii="Calibri Light" w:hAnsi="Calibri Light" w:cs="Calibri Light"/>
        </w:rPr>
        <w:t>für die Dauer dieses Vertrages. Sie ist berechtigt, mit der</w:t>
      </w:r>
      <w:r w:rsidR="0048196A" w:rsidRPr="00882819">
        <w:rPr>
          <w:rFonts w:ascii="Calibri Light" w:hAnsi="Calibri Light" w:cs="Calibri Light"/>
        </w:rPr>
        <w:t xml:space="preserve"> </w:t>
      </w:r>
      <w:r w:rsidR="00865C61" w:rsidRPr="00882819">
        <w:rPr>
          <w:rFonts w:ascii="Calibri Light" w:hAnsi="Calibri Light" w:cs="Calibri Light"/>
        </w:rPr>
        <w:t xml:space="preserve">Durchführung der Lagerung Dritte zu beauftragen und </w:t>
      </w:r>
      <w:r w:rsidR="006436B3" w:rsidRPr="00882819">
        <w:rPr>
          <w:rFonts w:ascii="Calibri Light" w:hAnsi="Calibri Light" w:cs="Calibri Light"/>
        </w:rPr>
        <w:t>den Ort oder die technisch</w:t>
      </w:r>
      <w:r w:rsidR="000516BB" w:rsidRPr="00882819">
        <w:rPr>
          <w:rFonts w:ascii="Calibri Light" w:hAnsi="Calibri Light" w:cs="Calibri Light"/>
        </w:rPr>
        <w:t>e</w:t>
      </w:r>
      <w:r w:rsidR="006436B3" w:rsidRPr="00882819">
        <w:rPr>
          <w:rFonts w:ascii="Calibri Light" w:hAnsi="Calibri Light" w:cs="Calibri Light"/>
        </w:rPr>
        <w:t xml:space="preserve"> </w:t>
      </w:r>
      <w:r w:rsidR="00865C61" w:rsidRPr="00882819">
        <w:rPr>
          <w:rFonts w:ascii="Calibri Light" w:hAnsi="Calibri Light" w:cs="Calibri Light"/>
        </w:rPr>
        <w:t>Art und Weise der Lagerung zu ändern, sofern der Dritte die</w:t>
      </w:r>
      <w:r w:rsidR="0048196A" w:rsidRPr="00882819">
        <w:rPr>
          <w:rFonts w:ascii="Calibri Light" w:hAnsi="Calibri Light" w:cs="Calibri Light"/>
        </w:rPr>
        <w:t xml:space="preserve"> </w:t>
      </w:r>
      <w:r w:rsidR="00865C61" w:rsidRPr="00882819">
        <w:rPr>
          <w:rFonts w:ascii="Calibri Light" w:hAnsi="Calibri Light" w:cs="Calibri Light"/>
        </w:rPr>
        <w:t>gesetzlichen Voraussetzungen zur Kryokonservierung erfüllt u</w:t>
      </w:r>
      <w:r w:rsidR="002D53FA" w:rsidRPr="00882819">
        <w:rPr>
          <w:rFonts w:ascii="Calibri Light" w:hAnsi="Calibri Light" w:cs="Calibri Light"/>
        </w:rPr>
        <w:t>nd dem</w:t>
      </w:r>
      <w:r w:rsidR="0048196A" w:rsidRPr="00882819">
        <w:rPr>
          <w:rFonts w:ascii="Calibri Light" w:hAnsi="Calibri Light" w:cs="Calibri Light"/>
        </w:rPr>
        <w:t xml:space="preserve"> Auftrag</w:t>
      </w:r>
      <w:r w:rsidR="002D53FA" w:rsidRPr="00882819">
        <w:rPr>
          <w:rFonts w:ascii="Calibri Light" w:hAnsi="Calibri Light" w:cs="Calibri Light"/>
        </w:rPr>
        <w:t>geber</w:t>
      </w:r>
      <w:r w:rsidR="00D232FD">
        <w:rPr>
          <w:rFonts w:ascii="Calibri Light" w:hAnsi="Calibri Light" w:cs="Calibri Light"/>
        </w:rPr>
        <w:t>/der Auftraggeberin</w:t>
      </w:r>
      <w:r w:rsidR="006436B3" w:rsidRPr="00882819">
        <w:rPr>
          <w:rFonts w:ascii="Calibri Light" w:hAnsi="Calibri Light" w:cs="Calibri Light"/>
        </w:rPr>
        <w:t xml:space="preserve"> hierdurch </w:t>
      </w:r>
      <w:r w:rsidR="0048196A" w:rsidRPr="00882819">
        <w:rPr>
          <w:rFonts w:ascii="Calibri Light" w:hAnsi="Calibri Light" w:cs="Calibri Light"/>
        </w:rPr>
        <w:t>keine zusätzlichen</w:t>
      </w:r>
      <w:r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lastRenderedPageBreak/>
        <w:t>Kosten entstehen. Die Kryo-Einrichtung</w:t>
      </w:r>
      <w:r w:rsidR="002D53FA" w:rsidRPr="00882819">
        <w:rPr>
          <w:rFonts w:ascii="Calibri Light" w:hAnsi="Calibri Light" w:cs="Calibri Light"/>
        </w:rPr>
        <w:t xml:space="preserve"> informiert den Auftraggeber</w:t>
      </w:r>
      <w:r w:rsidR="00D232FD">
        <w:rPr>
          <w:rFonts w:ascii="Calibri Light" w:hAnsi="Calibri Light" w:cs="Calibri Light"/>
        </w:rPr>
        <w:t>/die Auftraggeberin</w:t>
      </w:r>
      <w:r w:rsidR="0048196A" w:rsidRPr="00882819">
        <w:rPr>
          <w:rFonts w:ascii="Calibri Light" w:hAnsi="Calibri Light" w:cs="Calibri Light"/>
        </w:rPr>
        <w:t xml:space="preserve"> über den Dritten und den momentanen Lagerungsort des Konservierungsguts.</w:t>
      </w:r>
      <w:r w:rsidR="006436B3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Sollte die Kryo-Einrichtung</w:t>
      </w:r>
      <w:r w:rsidR="0048196A" w:rsidRPr="00882819">
        <w:rPr>
          <w:rFonts w:ascii="Calibri Light" w:hAnsi="Calibri Light" w:cs="Calibri Light"/>
        </w:rPr>
        <w:t xml:space="preserve"> ihre Tätigkeit einstellen, ist sie zur Weitergabe des</w:t>
      </w:r>
      <w:r w:rsidR="006436B3" w:rsidRPr="00882819">
        <w:rPr>
          <w:rFonts w:ascii="Calibri Light" w:hAnsi="Calibri Light" w:cs="Calibri Light"/>
        </w:rPr>
        <w:t xml:space="preserve"> </w:t>
      </w:r>
      <w:r w:rsidR="0048196A" w:rsidRPr="00882819">
        <w:rPr>
          <w:rFonts w:ascii="Calibri Light" w:hAnsi="Calibri Light" w:cs="Calibri Light"/>
        </w:rPr>
        <w:t>Konservierungsguts sowie der Aufzeichnungen gemäß § 7 TPG-</w:t>
      </w:r>
      <w:proofErr w:type="spellStart"/>
      <w:r w:rsidR="0048196A" w:rsidRPr="00882819">
        <w:rPr>
          <w:rFonts w:ascii="Calibri Light" w:hAnsi="Calibri Light" w:cs="Calibri Light"/>
        </w:rPr>
        <w:t>GewV</w:t>
      </w:r>
      <w:proofErr w:type="spellEnd"/>
      <w:r w:rsidR="0048196A" w:rsidRPr="00882819">
        <w:rPr>
          <w:rFonts w:ascii="Calibri Light" w:hAnsi="Calibri Light" w:cs="Calibri Light"/>
        </w:rPr>
        <w:t xml:space="preserve"> an eine</w:t>
      </w:r>
      <w:r w:rsidR="006436B3" w:rsidRPr="00882819">
        <w:rPr>
          <w:rFonts w:ascii="Calibri Light" w:hAnsi="Calibri Light" w:cs="Calibri Light"/>
        </w:rPr>
        <w:t xml:space="preserve"> </w:t>
      </w:r>
      <w:r w:rsidR="0048196A" w:rsidRPr="00882819">
        <w:rPr>
          <w:rFonts w:ascii="Calibri Light" w:hAnsi="Calibri Light" w:cs="Calibri Light"/>
        </w:rPr>
        <w:t>andere Einrichtung gemäß § 2</w:t>
      </w:r>
      <w:r w:rsidRPr="00882819">
        <w:rPr>
          <w:rFonts w:ascii="Calibri Light" w:hAnsi="Calibri Light" w:cs="Calibri Light"/>
        </w:rPr>
        <w:t xml:space="preserve">0c AMG berechtigt. Die Kryo-Einrichtung </w:t>
      </w:r>
      <w:r w:rsidR="002D53FA" w:rsidRPr="00882819">
        <w:rPr>
          <w:rFonts w:ascii="Calibri Light" w:hAnsi="Calibri Light" w:cs="Calibri Light"/>
        </w:rPr>
        <w:t>wird dem</w:t>
      </w:r>
      <w:r w:rsidR="008C3207" w:rsidRPr="00882819">
        <w:rPr>
          <w:rFonts w:ascii="Calibri Light" w:hAnsi="Calibri Light" w:cs="Calibri Light"/>
        </w:rPr>
        <w:t xml:space="preserve"> </w:t>
      </w:r>
      <w:r w:rsidR="0048196A" w:rsidRPr="00882819">
        <w:rPr>
          <w:rFonts w:ascii="Calibri Light" w:hAnsi="Calibri Light" w:cs="Calibri Light"/>
        </w:rPr>
        <w:t>Auftr</w:t>
      </w:r>
      <w:r w:rsidR="002D53FA" w:rsidRPr="00882819">
        <w:rPr>
          <w:rFonts w:ascii="Calibri Light" w:hAnsi="Calibri Light" w:cs="Calibri Light"/>
        </w:rPr>
        <w:t>aggeber</w:t>
      </w:r>
      <w:r w:rsidR="000516BB" w:rsidRPr="00882819">
        <w:rPr>
          <w:rFonts w:ascii="Calibri Light" w:hAnsi="Calibri Light" w:cs="Calibri Light"/>
        </w:rPr>
        <w:t>/der Auftraggeberin</w:t>
      </w:r>
      <w:r w:rsidR="0048196A" w:rsidRPr="00882819">
        <w:rPr>
          <w:rFonts w:ascii="Calibri Light" w:hAnsi="Calibri Light" w:cs="Calibri Light"/>
        </w:rPr>
        <w:t xml:space="preserve"> schriftlich den Namen und die Anschrift der empfangenden</w:t>
      </w:r>
      <w:r w:rsidR="006436B3" w:rsidRPr="00882819">
        <w:rPr>
          <w:rFonts w:ascii="Calibri Light" w:hAnsi="Calibri Light" w:cs="Calibri Light"/>
        </w:rPr>
        <w:t xml:space="preserve"> </w:t>
      </w:r>
      <w:r w:rsidR="0048196A" w:rsidRPr="00882819">
        <w:rPr>
          <w:rFonts w:ascii="Calibri Light" w:hAnsi="Calibri Light" w:cs="Calibri Light"/>
        </w:rPr>
        <w:t>Einrichtu</w:t>
      </w:r>
      <w:r w:rsidR="002D53FA" w:rsidRPr="00882819">
        <w:rPr>
          <w:rFonts w:ascii="Calibri Light" w:hAnsi="Calibri Light" w:cs="Calibri Light"/>
        </w:rPr>
        <w:t>ng mitteilen. Der Auftraggeber</w:t>
      </w:r>
      <w:r w:rsidR="000516BB" w:rsidRPr="00882819">
        <w:rPr>
          <w:rFonts w:ascii="Calibri Light" w:hAnsi="Calibri Light" w:cs="Calibri Light"/>
        </w:rPr>
        <w:t>/Die Auftraggeberin</w:t>
      </w:r>
      <w:r w:rsidR="0048196A" w:rsidRPr="00882819">
        <w:rPr>
          <w:rFonts w:ascii="Calibri Light" w:hAnsi="Calibri Light" w:cs="Calibri Light"/>
        </w:rPr>
        <w:t xml:space="preserve"> w</w:t>
      </w:r>
      <w:r w:rsidR="006436B3" w:rsidRPr="00882819">
        <w:rPr>
          <w:rFonts w:ascii="Calibri Light" w:hAnsi="Calibri Light" w:cs="Calibri Light"/>
        </w:rPr>
        <w:t>ird mit dieser Einrichtung eine</w:t>
      </w:r>
      <w:r w:rsidR="000516BB" w:rsidRPr="00882819">
        <w:rPr>
          <w:rFonts w:ascii="Calibri Light" w:hAnsi="Calibri Light" w:cs="Calibri Light"/>
        </w:rPr>
        <w:t>n</w:t>
      </w:r>
      <w:r w:rsidR="006436B3" w:rsidRPr="00882819">
        <w:rPr>
          <w:rFonts w:ascii="Calibri Light" w:hAnsi="Calibri Light" w:cs="Calibri Light"/>
        </w:rPr>
        <w:t xml:space="preserve"> </w:t>
      </w:r>
      <w:r w:rsidR="0048196A" w:rsidRPr="00882819">
        <w:rPr>
          <w:rFonts w:ascii="Calibri Light" w:hAnsi="Calibri Light" w:cs="Calibri Light"/>
        </w:rPr>
        <w:t>Vertrag über die Lagerung schließen.</w:t>
      </w:r>
    </w:p>
    <w:p w14:paraId="007D0F4B" w14:textId="77777777" w:rsidR="008C3207" w:rsidRPr="00882819" w:rsidRDefault="008C3207" w:rsidP="0048196A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58C05915" w14:textId="77777777" w:rsidR="008C3207" w:rsidRPr="00882819" w:rsidRDefault="008C3207" w:rsidP="0048196A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6626543E" w14:textId="77777777" w:rsidR="0048196A" w:rsidRPr="00686B35" w:rsidRDefault="0048196A" w:rsidP="000516BB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4</w:t>
      </w:r>
    </w:p>
    <w:p w14:paraId="6AB605A2" w14:textId="3D36D648" w:rsidR="008C3207" w:rsidRPr="00686B35" w:rsidRDefault="0048196A" w:rsidP="0048196A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u w:val="single"/>
        </w:rPr>
      </w:pPr>
      <w:r w:rsidRPr="00686B35">
        <w:rPr>
          <w:rFonts w:ascii="Calibri Light" w:hAnsi="Calibri Light" w:cs="Calibri Light"/>
          <w:b/>
          <w:bCs/>
          <w:u w:val="single"/>
        </w:rPr>
        <w:t>Vertragsdauer</w:t>
      </w:r>
    </w:p>
    <w:p w14:paraId="6402FA9B" w14:textId="77777777" w:rsidR="008C3207" w:rsidRPr="00882819" w:rsidRDefault="008C3207" w:rsidP="0048196A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u w:val="single"/>
        </w:rPr>
      </w:pPr>
    </w:p>
    <w:p w14:paraId="206A8430" w14:textId="12B1B997" w:rsidR="00A036A7" w:rsidRPr="00882819" w:rsidRDefault="0048196A" w:rsidP="000E6E4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Das Vertragsverhältnis beginnt mit der Unterzeichnung dieses Vertrages und</w:t>
      </w:r>
      <w:r w:rsidR="009A28A3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 xml:space="preserve">der Übergabe </w:t>
      </w:r>
      <w:r w:rsidR="00D630A5">
        <w:rPr>
          <w:rFonts w:ascii="Calibri Light" w:hAnsi="Calibri Light" w:cs="Calibri Light"/>
        </w:rPr>
        <w:t>des Kryogutes</w:t>
      </w:r>
      <w:r w:rsidRPr="00882819">
        <w:rPr>
          <w:rFonts w:ascii="Calibri Light" w:hAnsi="Calibri Light" w:cs="Calibri Light"/>
        </w:rPr>
        <w:t xml:space="preserve"> durch die Auftraggeber</w:t>
      </w:r>
      <w:r w:rsidR="00D232FD">
        <w:rPr>
          <w:rFonts w:ascii="Calibri Light" w:hAnsi="Calibri Light" w:cs="Calibri Light"/>
        </w:rPr>
        <w:t>in</w:t>
      </w:r>
      <w:r w:rsidRPr="00882819">
        <w:rPr>
          <w:rFonts w:ascii="Calibri Light" w:hAnsi="Calibri Light" w:cs="Calibri Light"/>
        </w:rPr>
        <w:t xml:space="preserve"> oder </w:t>
      </w:r>
      <w:r w:rsidR="00D232FD">
        <w:rPr>
          <w:rFonts w:ascii="Calibri Light" w:hAnsi="Calibri Light" w:cs="Calibri Light"/>
        </w:rPr>
        <w:t xml:space="preserve">einem </w:t>
      </w:r>
      <w:r w:rsidRPr="00882819">
        <w:rPr>
          <w:rFonts w:ascii="Calibri Light" w:hAnsi="Calibri Light" w:cs="Calibri Light"/>
        </w:rPr>
        <w:t>von</w:t>
      </w:r>
      <w:r w:rsidR="00A036A7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diese</w:t>
      </w:r>
      <w:r w:rsidR="00D232FD">
        <w:rPr>
          <w:rFonts w:ascii="Calibri Light" w:hAnsi="Calibri Light" w:cs="Calibri Light"/>
        </w:rPr>
        <w:t>r</w:t>
      </w:r>
      <w:r w:rsidRPr="00882819">
        <w:rPr>
          <w:rFonts w:ascii="Calibri Light" w:hAnsi="Calibri Light" w:cs="Calibri Light"/>
        </w:rPr>
        <w:t xml:space="preserve"> beauftragte</w:t>
      </w:r>
      <w:r w:rsidR="009A28A3" w:rsidRPr="00882819">
        <w:rPr>
          <w:rFonts w:ascii="Calibri Light" w:hAnsi="Calibri Light" w:cs="Calibri Light"/>
        </w:rPr>
        <w:t>n</w:t>
      </w:r>
      <w:r w:rsidRPr="00882819">
        <w:rPr>
          <w:rFonts w:ascii="Calibri Light" w:hAnsi="Calibri Light" w:cs="Calibri Light"/>
        </w:rPr>
        <w:t xml:space="preserve"> Dritte</w:t>
      </w:r>
      <w:r w:rsidR="009A28A3" w:rsidRPr="00882819">
        <w:rPr>
          <w:rFonts w:ascii="Calibri Light" w:hAnsi="Calibri Light" w:cs="Calibri Light"/>
        </w:rPr>
        <w:t>n</w:t>
      </w:r>
      <w:r w:rsidRPr="00882819">
        <w:rPr>
          <w:rFonts w:ascii="Calibri Light" w:hAnsi="Calibri Light" w:cs="Calibri Light"/>
        </w:rPr>
        <w:t xml:space="preserve"> an die Kryo</w:t>
      </w:r>
      <w:r w:rsidR="00165116" w:rsidRPr="00882819">
        <w:rPr>
          <w:rFonts w:ascii="Calibri Light" w:hAnsi="Calibri Light" w:cs="Calibri Light"/>
        </w:rPr>
        <w:t>-Einrichtung</w:t>
      </w:r>
      <w:r w:rsidRPr="00882819">
        <w:rPr>
          <w:rFonts w:ascii="Calibri Light" w:hAnsi="Calibri Light" w:cs="Calibri Light"/>
        </w:rPr>
        <w:t xml:space="preserve">. </w:t>
      </w:r>
    </w:p>
    <w:p w14:paraId="315DF41D" w14:textId="77777777" w:rsidR="00A036A7" w:rsidRPr="00882819" w:rsidRDefault="00A036A7" w:rsidP="008C3207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6EC8908B" w14:textId="378CC598" w:rsidR="006C0934" w:rsidRPr="00882819" w:rsidRDefault="000516BB" w:rsidP="000516BB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ab/>
      </w:r>
      <w:r w:rsidR="0048196A" w:rsidRPr="00882819">
        <w:rPr>
          <w:rFonts w:ascii="Calibri Light" w:hAnsi="Calibri Light" w:cs="Calibri Light"/>
        </w:rPr>
        <w:t>Das Vertragsverhältnis hat eine</w:t>
      </w:r>
      <w:r w:rsidR="00A036A7" w:rsidRPr="00882819">
        <w:rPr>
          <w:rFonts w:ascii="Calibri Light" w:hAnsi="Calibri Light" w:cs="Calibri Light"/>
        </w:rPr>
        <w:t xml:space="preserve"> </w:t>
      </w:r>
      <w:r w:rsidR="0048196A" w:rsidRPr="00882819">
        <w:rPr>
          <w:rFonts w:ascii="Calibri Light" w:hAnsi="Calibri Light" w:cs="Calibri Light"/>
        </w:rPr>
        <w:t>Laufzeit von zwölf Monaten (Grundlaufzeit) und verlängert sich automatisch</w:t>
      </w:r>
      <w:r w:rsidR="00A036A7" w:rsidRPr="00882819">
        <w:rPr>
          <w:rFonts w:ascii="Calibri Light" w:hAnsi="Calibri Light" w:cs="Calibri Light"/>
        </w:rPr>
        <w:t xml:space="preserve"> auf unbestimmte Zeit</w:t>
      </w:r>
      <w:r w:rsidR="0048196A" w:rsidRPr="00882819">
        <w:rPr>
          <w:rFonts w:ascii="Calibri Light" w:hAnsi="Calibri Light" w:cs="Calibri Light"/>
        </w:rPr>
        <w:t xml:space="preserve">, wenn es nicht von </w:t>
      </w:r>
      <w:r w:rsidR="00D92B08" w:rsidRPr="00882819">
        <w:rPr>
          <w:rFonts w:ascii="Calibri Light" w:hAnsi="Calibri Light" w:cs="Calibri Light"/>
        </w:rPr>
        <w:t>der Auftraggeberin</w:t>
      </w:r>
      <w:r w:rsidR="0048196A" w:rsidRPr="00882819">
        <w:rPr>
          <w:rFonts w:ascii="Calibri Light" w:hAnsi="Calibri Light" w:cs="Calibri Light"/>
        </w:rPr>
        <w:t xml:space="preserve"> </w:t>
      </w:r>
      <w:r w:rsidR="00A036A7" w:rsidRPr="00882819">
        <w:rPr>
          <w:rFonts w:ascii="Calibri Light" w:hAnsi="Calibri Light" w:cs="Calibri Light"/>
        </w:rPr>
        <w:t xml:space="preserve">mit </w:t>
      </w:r>
      <w:r w:rsidR="0048196A" w:rsidRPr="00882819">
        <w:rPr>
          <w:rFonts w:ascii="Calibri Light" w:hAnsi="Calibri Light" w:cs="Calibri Light"/>
        </w:rPr>
        <w:t>einer Frist von einem Mon</w:t>
      </w:r>
      <w:r w:rsidR="00D92B08" w:rsidRPr="00882819">
        <w:rPr>
          <w:rFonts w:ascii="Calibri Light" w:hAnsi="Calibri Light" w:cs="Calibri Light"/>
        </w:rPr>
        <w:t xml:space="preserve">at zum Ablauf der Grundlaufzeit, danach von einem Monat, </w:t>
      </w:r>
      <w:r w:rsidR="0048196A" w:rsidRPr="00882819">
        <w:rPr>
          <w:rFonts w:ascii="Calibri Light" w:hAnsi="Calibri Light" w:cs="Calibri Light"/>
        </w:rPr>
        <w:t>gekündigt wird.</w:t>
      </w:r>
      <w:r w:rsidR="00D92B08" w:rsidRPr="00882819">
        <w:rPr>
          <w:rFonts w:ascii="Calibri Light" w:hAnsi="Calibri Light" w:cs="Calibri Light"/>
        </w:rPr>
        <w:t xml:space="preserve"> Die K</w:t>
      </w:r>
      <w:r w:rsidR="00165116" w:rsidRPr="00882819">
        <w:rPr>
          <w:rFonts w:ascii="Calibri Light" w:hAnsi="Calibri Light" w:cs="Calibri Light"/>
        </w:rPr>
        <w:t xml:space="preserve">ündigungsfrist für die Kryo-Einrichtung </w:t>
      </w:r>
      <w:r w:rsidR="00D92B08" w:rsidRPr="00882819">
        <w:rPr>
          <w:rFonts w:ascii="Calibri Light" w:hAnsi="Calibri Light" w:cs="Calibri Light"/>
        </w:rPr>
        <w:t>beträgt drei Monate zum Ende der Grundlaufzeit, danach einen Monat zum Ablauf eines Kalenderquartals.</w:t>
      </w:r>
      <w:r w:rsidR="006C0934" w:rsidRPr="00882819">
        <w:rPr>
          <w:rFonts w:ascii="Calibri Light" w:hAnsi="Calibri Light" w:cs="Calibri Light"/>
        </w:rPr>
        <w:br/>
      </w:r>
    </w:p>
    <w:p w14:paraId="051D52CE" w14:textId="50FE4AC7" w:rsidR="006C0934" w:rsidRPr="00882819" w:rsidRDefault="0048196A" w:rsidP="000E6E4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Das Vertragsverhältnis endet im Übrigen:</w:t>
      </w:r>
      <w:r w:rsidR="006C0934" w:rsidRPr="00882819">
        <w:rPr>
          <w:rFonts w:ascii="Calibri Light" w:hAnsi="Calibri Light" w:cs="Calibri Light"/>
        </w:rPr>
        <w:br/>
      </w:r>
    </w:p>
    <w:p w14:paraId="67D46902" w14:textId="77777777" w:rsidR="006C0934" w:rsidRPr="00882819" w:rsidRDefault="0048196A" w:rsidP="008C3207">
      <w:pPr>
        <w:pStyle w:val="Listenabsatz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durch Kündigung. nach § 10;</w:t>
      </w:r>
    </w:p>
    <w:p w14:paraId="7CC914B7" w14:textId="77777777" w:rsidR="006C0934" w:rsidRPr="00882819" w:rsidRDefault="009174BC" w:rsidP="008C3207">
      <w:pPr>
        <w:pStyle w:val="Listenabsatz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durch Verbrauch des Kryomaterials</w:t>
      </w:r>
      <w:r w:rsidR="006C0934" w:rsidRPr="00882819">
        <w:rPr>
          <w:rFonts w:ascii="Calibri Light" w:hAnsi="Calibri Light" w:cs="Calibri Light"/>
        </w:rPr>
        <w:t>;</w:t>
      </w:r>
    </w:p>
    <w:p w14:paraId="64D7F232" w14:textId="4B7342D4" w:rsidR="006C0934" w:rsidRPr="00882819" w:rsidRDefault="00905081" w:rsidP="008C3207">
      <w:pPr>
        <w:pStyle w:val="Listenabsatz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bei fehlender fristgemäßer Zustimmung oder Ableh</w:t>
      </w:r>
      <w:r w:rsidR="0002608F" w:rsidRPr="00882819">
        <w:rPr>
          <w:rFonts w:ascii="Calibri Light" w:hAnsi="Calibri Light" w:cs="Calibri Light"/>
        </w:rPr>
        <w:t>n</w:t>
      </w:r>
      <w:r w:rsidRPr="00882819">
        <w:rPr>
          <w:rFonts w:ascii="Calibri Light" w:hAnsi="Calibri Light" w:cs="Calibri Light"/>
        </w:rPr>
        <w:t>ung des Kostenanpassungsverlangens</w:t>
      </w:r>
      <w:r w:rsidR="00B43B50" w:rsidRPr="00882819">
        <w:rPr>
          <w:rFonts w:ascii="Calibri Light" w:hAnsi="Calibri Light" w:cs="Calibri Light"/>
        </w:rPr>
        <w:t xml:space="preserve"> gem. § 5 Abs. 5</w:t>
      </w:r>
      <w:r w:rsidR="009174BC" w:rsidRPr="00882819">
        <w:rPr>
          <w:rFonts w:ascii="Calibri Light" w:hAnsi="Calibri Light" w:cs="Calibri Light"/>
        </w:rPr>
        <w:t>;</w:t>
      </w:r>
    </w:p>
    <w:p w14:paraId="0785B13E" w14:textId="5977F556" w:rsidR="006C0934" w:rsidRPr="00882819" w:rsidRDefault="0048196A" w:rsidP="008C3207">
      <w:pPr>
        <w:pStyle w:val="Listenabsatz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mit der Herausgabe des Konservierungsguts an einen zur Entgegennahme</w:t>
      </w:r>
      <w:r w:rsidR="00756324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berechtigten Dritten;</w:t>
      </w:r>
    </w:p>
    <w:p w14:paraId="058003B6" w14:textId="2A46B6A7" w:rsidR="00CC4D8A" w:rsidRDefault="0048196A" w:rsidP="008C3207">
      <w:pPr>
        <w:pStyle w:val="Listenabsatz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im Falle des Todes der Auftraggeberin.</w:t>
      </w:r>
      <w:r w:rsidR="008C3207" w:rsidRPr="00882819">
        <w:rPr>
          <w:rFonts w:ascii="Calibri Light" w:hAnsi="Calibri Light" w:cs="Calibri Light"/>
        </w:rPr>
        <w:t xml:space="preserve"> </w:t>
      </w:r>
      <w:r w:rsidR="00756324">
        <w:rPr>
          <w:rFonts w:ascii="Calibri Light" w:hAnsi="Calibri Light" w:cs="Calibri Light"/>
        </w:rPr>
        <w:t>Ins</w:t>
      </w:r>
      <w:r w:rsidRPr="00882819">
        <w:rPr>
          <w:rFonts w:ascii="Calibri Light" w:hAnsi="Calibri Light" w:cs="Calibri Light"/>
        </w:rPr>
        <w:t xml:space="preserve">oweit ist die Kenntniserlangung durch die </w:t>
      </w:r>
      <w:r w:rsidR="009A28A3" w:rsidRPr="00882819">
        <w:rPr>
          <w:rFonts w:ascii="Calibri Light" w:hAnsi="Calibri Light" w:cs="Calibri Light"/>
        </w:rPr>
        <w:t xml:space="preserve">       </w:t>
      </w:r>
      <w:r w:rsidRPr="00882819">
        <w:rPr>
          <w:rFonts w:ascii="Calibri Light" w:hAnsi="Calibri Light" w:cs="Calibri Light"/>
        </w:rPr>
        <w:t>Kryo</w:t>
      </w:r>
      <w:r w:rsidR="00A036A7" w:rsidRPr="00882819">
        <w:rPr>
          <w:rFonts w:ascii="Calibri Light" w:hAnsi="Calibri Light" w:cs="Calibri Light"/>
        </w:rPr>
        <w:t>-</w:t>
      </w:r>
      <w:r w:rsidR="00165116" w:rsidRPr="00882819">
        <w:rPr>
          <w:rFonts w:ascii="Calibri Light" w:hAnsi="Calibri Light" w:cs="Calibri Light"/>
        </w:rPr>
        <w:t>Einrichtung</w:t>
      </w:r>
      <w:r w:rsidRPr="00882819">
        <w:rPr>
          <w:rFonts w:ascii="Calibri Light" w:hAnsi="Calibri Light" w:cs="Calibri Light"/>
        </w:rPr>
        <w:t xml:space="preserve"> maßgebend</w:t>
      </w:r>
      <w:r w:rsidR="00CC4D8A">
        <w:rPr>
          <w:rFonts w:ascii="Calibri Light" w:hAnsi="Calibri Light" w:cs="Calibri Light"/>
        </w:rPr>
        <w:t>;</w:t>
      </w:r>
    </w:p>
    <w:p w14:paraId="18892136" w14:textId="67C53999" w:rsidR="006C0934" w:rsidRPr="00882819" w:rsidRDefault="00CC4D8A" w:rsidP="008C3207">
      <w:pPr>
        <w:pStyle w:val="Listenabsatz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durch Verbrauch des Kryo</w:t>
      </w:r>
      <w:r w:rsidR="00756324">
        <w:rPr>
          <w:rFonts w:ascii="Calibri Light" w:hAnsi="Calibri Light" w:cs="Calibri Light"/>
        </w:rPr>
        <w:t>konservierungs</w:t>
      </w:r>
      <w:r>
        <w:rPr>
          <w:rFonts w:ascii="Calibri Light" w:hAnsi="Calibri Light" w:cs="Calibri Light"/>
        </w:rPr>
        <w:t>guts</w:t>
      </w:r>
      <w:r w:rsidR="002470A6">
        <w:rPr>
          <w:rFonts w:ascii="Calibri Light" w:hAnsi="Calibri Light" w:cs="Calibri Light"/>
        </w:rPr>
        <w:t>.</w:t>
      </w:r>
      <w:r w:rsidR="006C0934" w:rsidRPr="00882819">
        <w:rPr>
          <w:rFonts w:ascii="Calibri Light" w:hAnsi="Calibri Light" w:cs="Calibri Light"/>
        </w:rPr>
        <w:br/>
      </w:r>
    </w:p>
    <w:p w14:paraId="08EFB728" w14:textId="58FF69BF" w:rsidR="0048196A" w:rsidRPr="00882819" w:rsidRDefault="0048196A" w:rsidP="000E6E4E">
      <w:pPr>
        <w:pStyle w:val="Listenabsatz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Der Vertrag endet ferner, wenn durch Änderungen der Gesetzeslage oder der</w:t>
      </w:r>
      <w:r w:rsidR="002414B8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 xml:space="preserve">Rechtsprechung die Kryokonservierung </w:t>
      </w:r>
      <w:r w:rsidR="00D92B08" w:rsidRPr="00882819">
        <w:rPr>
          <w:rFonts w:ascii="Calibri Light" w:hAnsi="Calibri Light" w:cs="Calibri Light"/>
        </w:rPr>
        <w:t>von Keimzellen unzulässig wird</w:t>
      </w:r>
      <w:r w:rsidR="002414B8" w:rsidRPr="00882819">
        <w:rPr>
          <w:rFonts w:ascii="Calibri Light" w:hAnsi="Calibri Light" w:cs="Calibri Light"/>
        </w:rPr>
        <w:t xml:space="preserve"> </w:t>
      </w:r>
      <w:r w:rsidR="00165116" w:rsidRPr="00882819">
        <w:rPr>
          <w:rFonts w:ascii="Calibri Light" w:hAnsi="Calibri Light" w:cs="Calibri Light"/>
        </w:rPr>
        <w:t>oder die Kryo-Einrichtung</w:t>
      </w:r>
      <w:r w:rsidRPr="00882819">
        <w:rPr>
          <w:rFonts w:ascii="Calibri Light" w:hAnsi="Calibri Light" w:cs="Calibri Light"/>
        </w:rPr>
        <w:t xml:space="preserve"> ihre Tätigkeit </w:t>
      </w:r>
      <w:r w:rsidR="006C0934" w:rsidRPr="00882819">
        <w:rPr>
          <w:rFonts w:ascii="Calibri Light" w:hAnsi="Calibri Light" w:cs="Calibri Light"/>
        </w:rPr>
        <w:t>e</w:t>
      </w:r>
      <w:r w:rsidR="00165116" w:rsidRPr="00882819">
        <w:rPr>
          <w:rFonts w:ascii="Calibri Light" w:hAnsi="Calibri Light" w:cs="Calibri Light"/>
        </w:rPr>
        <w:t xml:space="preserve">instellen </w:t>
      </w:r>
      <w:r w:rsidRPr="00882819">
        <w:rPr>
          <w:rFonts w:ascii="Calibri Light" w:hAnsi="Calibri Light" w:cs="Calibri Light"/>
        </w:rPr>
        <w:t>sollte.</w:t>
      </w:r>
    </w:p>
    <w:p w14:paraId="6F523E17" w14:textId="77777777" w:rsidR="008D3AE6" w:rsidRPr="00882819" w:rsidRDefault="008D3AE6" w:rsidP="008D3AE6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3DC8ACAA" w14:textId="77777777" w:rsidR="008D3AE6" w:rsidRPr="00882819" w:rsidRDefault="008D3AE6" w:rsidP="008D3AE6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5694DA9C" w14:textId="77777777" w:rsidR="008D3AE6" w:rsidRPr="00686B35" w:rsidRDefault="008D3AE6" w:rsidP="00686B35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5</w:t>
      </w:r>
    </w:p>
    <w:p w14:paraId="27937F3F" w14:textId="59889CBA" w:rsidR="008D3AE6" w:rsidRPr="00686B35" w:rsidRDefault="008D3AE6" w:rsidP="00686B35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u w:val="single"/>
        </w:rPr>
      </w:pPr>
      <w:r w:rsidRPr="00686B35">
        <w:rPr>
          <w:rFonts w:ascii="Calibri Light" w:hAnsi="Calibri Light" w:cs="Calibri Light"/>
          <w:b/>
          <w:bCs/>
          <w:u w:val="single"/>
        </w:rPr>
        <w:t>Vergütung</w:t>
      </w:r>
    </w:p>
    <w:p w14:paraId="60854EEE" w14:textId="77777777" w:rsidR="008D3AE6" w:rsidRPr="00882819" w:rsidRDefault="008D3AE6" w:rsidP="008D3AE6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u w:val="single"/>
        </w:rPr>
      </w:pPr>
    </w:p>
    <w:p w14:paraId="534AED0C" w14:textId="31CD2513" w:rsidR="008D3AE6" w:rsidRPr="00882819" w:rsidRDefault="008D3AE6" w:rsidP="008D3AE6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Für die Durchführung der technischen Aufbereitung und das Einfrieren nach</w:t>
      </w:r>
      <w:r w:rsidR="000E6E4E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§ 2 sowie</w:t>
      </w:r>
      <w:r w:rsidR="002D53FA" w:rsidRPr="00882819">
        <w:rPr>
          <w:rFonts w:ascii="Calibri Light" w:hAnsi="Calibri Light" w:cs="Calibri Light"/>
        </w:rPr>
        <w:t xml:space="preserve"> die Lagerung nach § 3 zahlt der Auftraggeber</w:t>
      </w:r>
      <w:r w:rsidR="002470A6">
        <w:rPr>
          <w:rFonts w:ascii="Calibri Light" w:hAnsi="Calibri Light" w:cs="Calibri Light"/>
        </w:rPr>
        <w:t xml:space="preserve">/die Auftraggeberin </w:t>
      </w:r>
      <w:r w:rsidR="00165116" w:rsidRPr="00882819">
        <w:rPr>
          <w:rFonts w:ascii="Calibri Light" w:hAnsi="Calibri Light" w:cs="Calibri Light"/>
        </w:rPr>
        <w:t>an die Kryo-Einrichtung</w:t>
      </w:r>
      <w:r w:rsidR="00D92B08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ein Entgelt gemäß der</w:t>
      </w:r>
      <w:r w:rsidR="00165116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als Anlage beigefügten Preisliste.</w:t>
      </w:r>
    </w:p>
    <w:p w14:paraId="7C74B4A1" w14:textId="77777777" w:rsidR="008D3AE6" w:rsidRPr="00882819" w:rsidRDefault="008D3AE6" w:rsidP="008D3AE6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4421B732" w14:textId="3A8604F5" w:rsidR="008D3AE6" w:rsidRPr="00882819" w:rsidRDefault="008D3AE6" w:rsidP="008D3AE6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</w:t>
      </w:r>
      <w:r w:rsidR="00165116" w:rsidRPr="00882819">
        <w:rPr>
          <w:rFonts w:ascii="Calibri Light" w:hAnsi="Calibri Light" w:cs="Calibri Light"/>
        </w:rPr>
        <w:t>ie vorzeitige, von der Kryo-Einrichtung</w:t>
      </w:r>
      <w:r w:rsidRPr="00882819">
        <w:rPr>
          <w:rFonts w:ascii="Calibri Light" w:hAnsi="Calibri Light" w:cs="Calibri Light"/>
        </w:rPr>
        <w:t xml:space="preserve"> nicht zu vertretende Beendigung des</w:t>
      </w:r>
      <w:r w:rsidR="000E6E4E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Vertragsverhältnisses — z.B. wegen Herausgabe des Konservierungsgutes an</w:t>
      </w:r>
      <w:r w:rsidR="002263FD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einen Dritten — hat keinen Einfluss auf die Höhe der Vergütung für die Lagerung.</w:t>
      </w:r>
      <w:r w:rsidR="002263FD" w:rsidRPr="00882819">
        <w:rPr>
          <w:rFonts w:ascii="Calibri Light" w:hAnsi="Calibri Light" w:cs="Calibri Light"/>
        </w:rPr>
        <w:t xml:space="preserve">  </w:t>
      </w:r>
      <w:r w:rsidRPr="00882819">
        <w:rPr>
          <w:rFonts w:ascii="Calibri Light" w:hAnsi="Calibri Light" w:cs="Calibri Light"/>
        </w:rPr>
        <w:t>Eine Erstattung des gezahlt</w:t>
      </w:r>
      <w:r w:rsidR="000E6E4E" w:rsidRPr="00882819">
        <w:rPr>
          <w:rFonts w:ascii="Calibri Light" w:hAnsi="Calibri Light" w:cs="Calibri Light"/>
        </w:rPr>
        <w:t xml:space="preserve">en </w:t>
      </w:r>
      <w:r w:rsidRPr="00882819">
        <w:rPr>
          <w:rFonts w:ascii="Calibri Light" w:hAnsi="Calibri Light" w:cs="Calibri Light"/>
        </w:rPr>
        <w:t>Entgelts erfolgt nicht.</w:t>
      </w:r>
    </w:p>
    <w:p w14:paraId="5C7DE19D" w14:textId="77777777" w:rsidR="008D3AE6" w:rsidRPr="00882819" w:rsidRDefault="008D3AE6" w:rsidP="008D3AE6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2FA56DBB" w14:textId="2614077F" w:rsidR="000E6E4E" w:rsidRPr="00882819" w:rsidRDefault="008D3AE6" w:rsidP="002263FD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lastRenderedPageBreak/>
        <w:t>Kosten für eine Weitergabe des Ko</w:t>
      </w:r>
      <w:r w:rsidR="002263FD" w:rsidRPr="00882819">
        <w:rPr>
          <w:rFonts w:ascii="Calibri Light" w:hAnsi="Calibri Light" w:cs="Calibri Light"/>
        </w:rPr>
        <w:t>nservierungsguts au</w:t>
      </w:r>
      <w:r w:rsidR="002D53FA" w:rsidRPr="00882819">
        <w:rPr>
          <w:rFonts w:ascii="Calibri Light" w:hAnsi="Calibri Light" w:cs="Calibri Light"/>
        </w:rPr>
        <w:t>f Weisung des</w:t>
      </w:r>
      <w:r w:rsidR="002263FD" w:rsidRPr="00882819">
        <w:rPr>
          <w:rFonts w:ascii="Calibri Light" w:hAnsi="Calibri Light" w:cs="Calibri Light"/>
        </w:rPr>
        <w:t xml:space="preserve"> </w:t>
      </w:r>
      <w:r w:rsidR="002D53FA" w:rsidRPr="00882819">
        <w:rPr>
          <w:rFonts w:ascii="Calibri Light" w:hAnsi="Calibri Light" w:cs="Calibri Light"/>
        </w:rPr>
        <w:t>Auftraggebers</w:t>
      </w:r>
      <w:r w:rsidRPr="00882819">
        <w:rPr>
          <w:rFonts w:ascii="Calibri Light" w:hAnsi="Calibri Light" w:cs="Calibri Light"/>
        </w:rPr>
        <w:t xml:space="preserve"> nach § 12 </w:t>
      </w:r>
      <w:r w:rsidR="00165116" w:rsidRPr="00882819">
        <w:rPr>
          <w:rFonts w:ascii="Calibri Light" w:hAnsi="Calibri Light" w:cs="Calibri Light"/>
        </w:rPr>
        <w:t xml:space="preserve">Abs. </w:t>
      </w:r>
      <w:r w:rsidRPr="00882819">
        <w:rPr>
          <w:rFonts w:ascii="Calibri Light" w:hAnsi="Calibri Light" w:cs="Calibri Light"/>
        </w:rPr>
        <w:t>3 werden gesondert berechnet.</w:t>
      </w:r>
      <w:r w:rsidR="000E6E4E" w:rsidRPr="00882819">
        <w:rPr>
          <w:rFonts w:ascii="Calibri Light" w:hAnsi="Calibri Light" w:cs="Calibri Light"/>
        </w:rPr>
        <w:br/>
      </w:r>
    </w:p>
    <w:p w14:paraId="7D406C48" w14:textId="2B86FCC5" w:rsidR="000E6E4E" w:rsidRPr="00882819" w:rsidRDefault="008D3AE6" w:rsidP="008D3AE6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Die nach den Absätzen 1 und 2 vereinbarte Vergütung ist im Voraus zur</w:t>
      </w:r>
      <w:r w:rsidR="00165116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Zahlung fällig und von der Auftraggeberin innerhalb von zwei Wochen nach</w:t>
      </w:r>
      <w:r w:rsidR="002263FD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Rechnungserhalt auszugleichen, wobei es für die Rechtzeitigkeit auf den Zahlungseingang</w:t>
      </w:r>
      <w:r w:rsidR="00165116" w:rsidRPr="00882819">
        <w:rPr>
          <w:rFonts w:ascii="Calibri Light" w:hAnsi="Calibri Light" w:cs="Calibri Light"/>
        </w:rPr>
        <w:t xml:space="preserve"> </w:t>
      </w:r>
      <w:r w:rsidR="00EF45AA" w:rsidRPr="00882819">
        <w:rPr>
          <w:rFonts w:ascii="Calibri Light" w:hAnsi="Calibri Light" w:cs="Calibri Light"/>
        </w:rPr>
        <w:t>auf dem Konto der Kryo-Einrichtung</w:t>
      </w:r>
      <w:r w:rsidRPr="00882819">
        <w:rPr>
          <w:rFonts w:ascii="Calibri Light" w:hAnsi="Calibri Light" w:cs="Calibri Light"/>
        </w:rPr>
        <w:t xml:space="preserve"> ankommt.</w:t>
      </w:r>
      <w:r w:rsidR="000E6E4E" w:rsidRPr="00882819">
        <w:rPr>
          <w:rFonts w:ascii="Calibri Light" w:hAnsi="Calibri Light" w:cs="Calibri Light"/>
        </w:rPr>
        <w:br/>
      </w:r>
    </w:p>
    <w:p w14:paraId="0827AE0F" w14:textId="289E52D6" w:rsidR="00765F3B" w:rsidRPr="00882819" w:rsidRDefault="008D3AE6" w:rsidP="000E6E4E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Ändern sich nach Abschluss dieses Vertrages die Kosten für Lohn, Energie, Beschaffung vo</w:t>
      </w:r>
      <w:r w:rsidR="007D0E56" w:rsidRPr="00882819">
        <w:rPr>
          <w:rFonts w:ascii="Calibri Light" w:hAnsi="Calibri Light" w:cs="Calibri Light"/>
        </w:rPr>
        <w:t xml:space="preserve">n </w:t>
      </w:r>
      <w:r w:rsidRPr="00882819">
        <w:rPr>
          <w:rFonts w:ascii="Calibri Light" w:hAnsi="Calibri Light" w:cs="Calibri Light"/>
        </w:rPr>
        <w:t>Flüssigstickstoff oder gesetzliche Abgaben, so ist die Kryo</w:t>
      </w:r>
      <w:r w:rsidR="00EF45AA" w:rsidRPr="00882819">
        <w:rPr>
          <w:rFonts w:ascii="Calibri Light" w:hAnsi="Calibri Light" w:cs="Calibri Light"/>
        </w:rPr>
        <w:t>-Einrichtung</w:t>
      </w:r>
      <w:r w:rsidRPr="00882819">
        <w:rPr>
          <w:rFonts w:ascii="Calibri Light" w:hAnsi="Calibri Light" w:cs="Calibri Light"/>
        </w:rPr>
        <w:t xml:space="preserve"> berechtigt, die Vergütung     entsprechend anzupassen.</w:t>
      </w:r>
      <w:r w:rsidR="007D0E56" w:rsidRPr="00882819">
        <w:rPr>
          <w:rFonts w:ascii="Calibri Light" w:hAnsi="Calibri Light" w:cs="Calibri Light"/>
        </w:rPr>
        <w:br/>
      </w:r>
      <w:r w:rsidR="007D0E56" w:rsidRPr="00882819">
        <w:rPr>
          <w:rFonts w:ascii="Calibri Light" w:hAnsi="Calibri Light" w:cs="Calibri Light"/>
        </w:rPr>
        <w:br/>
      </w:r>
      <w:r w:rsidR="002D53FA" w:rsidRPr="00882819">
        <w:rPr>
          <w:rFonts w:ascii="Calibri Light" w:hAnsi="Calibri Light" w:cs="Calibri Light"/>
        </w:rPr>
        <w:t>Der</w:t>
      </w:r>
      <w:r w:rsidR="00765F3B" w:rsidRPr="00882819">
        <w:rPr>
          <w:rFonts w:ascii="Calibri Light" w:hAnsi="Calibri Light" w:cs="Calibri Light"/>
        </w:rPr>
        <w:t xml:space="preserve"> Auf</w:t>
      </w:r>
      <w:r w:rsidR="002D53FA" w:rsidRPr="00882819">
        <w:rPr>
          <w:rFonts w:ascii="Calibri Light" w:hAnsi="Calibri Light" w:cs="Calibri Light"/>
        </w:rPr>
        <w:t>traggeber</w:t>
      </w:r>
      <w:r w:rsidR="002470A6">
        <w:rPr>
          <w:rFonts w:ascii="Calibri Light" w:hAnsi="Calibri Light" w:cs="Calibri Light"/>
        </w:rPr>
        <w:t>/Die Auftraggeberin</w:t>
      </w:r>
      <w:r w:rsidR="00905081" w:rsidRPr="00882819">
        <w:rPr>
          <w:rFonts w:ascii="Calibri Light" w:hAnsi="Calibri Light" w:cs="Calibri Light"/>
        </w:rPr>
        <w:t xml:space="preserve"> ist spätestens drei</w:t>
      </w:r>
      <w:r w:rsidR="00765F3B" w:rsidRPr="00882819">
        <w:rPr>
          <w:rFonts w:ascii="Calibri Light" w:hAnsi="Calibri Light" w:cs="Calibri Light"/>
        </w:rPr>
        <w:t xml:space="preserve"> Monat</w:t>
      </w:r>
      <w:r w:rsidR="00905081" w:rsidRPr="00882819">
        <w:rPr>
          <w:rFonts w:ascii="Calibri Light" w:hAnsi="Calibri Light" w:cs="Calibri Light"/>
        </w:rPr>
        <w:t>e</w:t>
      </w:r>
      <w:r w:rsidR="00765F3B" w:rsidRPr="00882819">
        <w:rPr>
          <w:rFonts w:ascii="Calibri Light" w:hAnsi="Calibri Light" w:cs="Calibri Light"/>
        </w:rPr>
        <w:t xml:space="preserve"> vor der geplanten Anpassung hierüber zu </w:t>
      </w:r>
      <w:r w:rsidR="007D0E56" w:rsidRPr="00882819">
        <w:rPr>
          <w:rFonts w:ascii="Calibri Light" w:hAnsi="Calibri Light" w:cs="Calibri Light"/>
        </w:rPr>
        <w:t>i</w:t>
      </w:r>
      <w:r w:rsidR="00765F3B" w:rsidRPr="00882819">
        <w:rPr>
          <w:rFonts w:ascii="Calibri Light" w:hAnsi="Calibri Light" w:cs="Calibri Light"/>
        </w:rPr>
        <w:t>nformieren.</w:t>
      </w:r>
      <w:r w:rsidR="002D53FA" w:rsidRPr="00882819">
        <w:rPr>
          <w:rFonts w:ascii="Calibri Light" w:hAnsi="Calibri Light" w:cs="Calibri Light"/>
        </w:rPr>
        <w:t xml:space="preserve"> Der</w:t>
      </w:r>
      <w:r w:rsidR="00905081" w:rsidRPr="00882819">
        <w:rPr>
          <w:rFonts w:ascii="Calibri Light" w:hAnsi="Calibri Light" w:cs="Calibri Light"/>
        </w:rPr>
        <w:t xml:space="preserve"> Auftraggeb</w:t>
      </w:r>
      <w:r w:rsidR="002D53FA" w:rsidRPr="00882819">
        <w:rPr>
          <w:rFonts w:ascii="Calibri Light" w:hAnsi="Calibri Light" w:cs="Calibri Light"/>
        </w:rPr>
        <w:t>er</w:t>
      </w:r>
      <w:r w:rsidR="002470A6">
        <w:rPr>
          <w:rFonts w:ascii="Calibri Light" w:hAnsi="Calibri Light" w:cs="Calibri Light"/>
        </w:rPr>
        <w:t>/Die Auftraggeberin</w:t>
      </w:r>
      <w:r w:rsidR="00EF45AA" w:rsidRPr="00882819">
        <w:rPr>
          <w:rFonts w:ascii="Calibri Light" w:hAnsi="Calibri Light" w:cs="Calibri Light"/>
        </w:rPr>
        <w:t xml:space="preserve"> hat gegenüber der Kryo-Einrichtung</w:t>
      </w:r>
      <w:r w:rsidR="00905081" w:rsidRPr="00882819">
        <w:rPr>
          <w:rFonts w:ascii="Calibri Light" w:hAnsi="Calibri Light" w:cs="Calibri Light"/>
        </w:rPr>
        <w:t xml:space="preserve"> nach Erhalt des Anpassungsverlangens innerhalb von sechs Wochen zu erklären, ob sie dieses annimmt oder ablehnt.</w:t>
      </w:r>
    </w:p>
    <w:p w14:paraId="754D3D87" w14:textId="77777777" w:rsidR="008D3AE6" w:rsidRPr="00882819" w:rsidRDefault="008D3AE6" w:rsidP="008D3AE6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671513E3" w14:textId="77777777" w:rsidR="00EB292C" w:rsidRPr="00686B35" w:rsidRDefault="00EB292C" w:rsidP="00EB292C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</w:rPr>
      </w:pPr>
    </w:p>
    <w:p w14:paraId="2EA8D93C" w14:textId="77777777" w:rsidR="008D3AE6" w:rsidRPr="00686B35" w:rsidRDefault="008D3AE6" w:rsidP="007D0E56">
      <w:p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6</w:t>
      </w:r>
    </w:p>
    <w:p w14:paraId="1EA2B09C" w14:textId="77777777" w:rsidR="008D3AE6" w:rsidRPr="00686B35" w:rsidRDefault="008D3AE6" w:rsidP="007D0E56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u w:val="single"/>
        </w:rPr>
      </w:pPr>
      <w:r w:rsidRPr="00686B35">
        <w:rPr>
          <w:rFonts w:ascii="Calibri Light" w:hAnsi="Calibri Light" w:cs="Calibri Light"/>
          <w:b/>
          <w:bCs/>
          <w:u w:val="single"/>
        </w:rPr>
        <w:t>Qualitätssicherung</w:t>
      </w:r>
    </w:p>
    <w:p w14:paraId="625E1408" w14:textId="77777777" w:rsidR="00B43B50" w:rsidRPr="00882819" w:rsidRDefault="00B43B50" w:rsidP="008D3AE6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u w:val="single"/>
        </w:rPr>
      </w:pPr>
    </w:p>
    <w:p w14:paraId="4E335C0F" w14:textId="77777777" w:rsidR="00B43B50" w:rsidRPr="00882819" w:rsidRDefault="00B43B50" w:rsidP="008D3AE6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u w:val="single"/>
        </w:rPr>
      </w:pPr>
    </w:p>
    <w:p w14:paraId="65F51C59" w14:textId="6CD22C57" w:rsidR="008D3AE6" w:rsidRPr="00882819" w:rsidRDefault="00EF45AA" w:rsidP="008D3AE6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 xml:space="preserve">Die Kryo-Einrichtung </w:t>
      </w:r>
      <w:r w:rsidR="008D3AE6" w:rsidRPr="00882819">
        <w:rPr>
          <w:rFonts w:ascii="Calibri Light" w:hAnsi="Calibri Light" w:cs="Calibri Light"/>
        </w:rPr>
        <w:t>setzt zur Erfüllung ihrer Aufgaben nach §§ 2 und 3 ausschließlich</w:t>
      </w:r>
      <w:r w:rsidR="007D0E56" w:rsidRPr="00882819">
        <w:rPr>
          <w:rFonts w:ascii="Calibri Light" w:hAnsi="Calibri Light" w:cs="Calibri Light"/>
        </w:rPr>
        <w:t xml:space="preserve"> </w:t>
      </w:r>
      <w:r w:rsidR="008D3AE6" w:rsidRPr="00882819">
        <w:rPr>
          <w:rFonts w:ascii="Calibri Light" w:hAnsi="Calibri Light" w:cs="Calibri Light"/>
        </w:rPr>
        <w:t>Ärzte oder andere geeignete Mitarbeiter unter der Aufsicht und nach fachlicher Weisung                  eines Arztes ein. Der jeweilige Stand der medizinischen und technischen Wissenschaft wird    berücksichtigt.</w:t>
      </w:r>
    </w:p>
    <w:p w14:paraId="074D70B5" w14:textId="77777777" w:rsidR="00B43B50" w:rsidRPr="00882819" w:rsidRDefault="00B43B50" w:rsidP="008D3AE6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56CFBD76" w14:textId="5CDC93A3" w:rsidR="00B43B50" w:rsidRPr="00882819" w:rsidRDefault="00EF45AA" w:rsidP="00B43B50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Die Kryo-Einrichtung</w:t>
      </w:r>
      <w:r w:rsidR="00B43B50" w:rsidRPr="00882819">
        <w:rPr>
          <w:rFonts w:ascii="Calibri Light" w:hAnsi="Calibri Light" w:cs="Calibri Light"/>
        </w:rPr>
        <w:t xml:space="preserve"> gewährleistet die kontinuierliche Überwachung der technischen</w:t>
      </w:r>
      <w:r w:rsidR="002470A6">
        <w:rPr>
          <w:rFonts w:ascii="Calibri Light" w:hAnsi="Calibri Light" w:cs="Calibri Light"/>
        </w:rPr>
        <w:t xml:space="preserve"> </w:t>
      </w:r>
      <w:r w:rsidR="00B43B50" w:rsidRPr="00882819">
        <w:rPr>
          <w:rFonts w:ascii="Calibri Light" w:hAnsi="Calibri Light" w:cs="Calibri Light"/>
        </w:rPr>
        <w:t>Anlagen zur Lagerung des Konservierungsguts.</w:t>
      </w:r>
    </w:p>
    <w:p w14:paraId="0A38C5BA" w14:textId="77777777" w:rsidR="0052094A" w:rsidRPr="00882819" w:rsidRDefault="0052094A" w:rsidP="00B43B50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3F06362E" w14:textId="77777777" w:rsidR="0052094A" w:rsidRPr="00882819" w:rsidRDefault="0052094A" w:rsidP="00B43B50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6C5952BB" w14:textId="77777777" w:rsidR="00B43B50" w:rsidRPr="00686B35" w:rsidRDefault="00B43B50" w:rsidP="007D0E56">
      <w:p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7</w:t>
      </w:r>
    </w:p>
    <w:p w14:paraId="39C7CFD6" w14:textId="6E3207EE" w:rsidR="00B43B50" w:rsidRPr="00686B35" w:rsidRDefault="00B43B50" w:rsidP="007D0E56">
      <w:p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Calibri Light" w:hAnsi="Calibri Light" w:cs="Calibri Light"/>
          <w:b/>
          <w:bCs/>
          <w:u w:val="single"/>
        </w:rPr>
      </w:pPr>
      <w:r w:rsidRPr="00686B35">
        <w:rPr>
          <w:rFonts w:ascii="Calibri Light" w:hAnsi="Calibri Light" w:cs="Calibri Light"/>
          <w:b/>
          <w:bCs/>
          <w:u w:val="single"/>
        </w:rPr>
        <w:t>Mitwirkungspflichten, Vollmacht</w:t>
      </w:r>
    </w:p>
    <w:p w14:paraId="417D20FB" w14:textId="77777777" w:rsidR="0052094A" w:rsidRPr="00882819" w:rsidRDefault="0052094A" w:rsidP="0052094A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alibri Light" w:hAnsi="Calibri Light" w:cs="Calibri Light"/>
          <w:u w:val="single"/>
        </w:rPr>
      </w:pPr>
    </w:p>
    <w:p w14:paraId="786707A9" w14:textId="77777777" w:rsidR="0052094A" w:rsidRPr="00882819" w:rsidRDefault="0052094A" w:rsidP="00B43B50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u w:val="single"/>
        </w:rPr>
      </w:pPr>
    </w:p>
    <w:p w14:paraId="79FB77D7" w14:textId="506EFE3A" w:rsidR="00B43B50" w:rsidRPr="00882819" w:rsidRDefault="001D53B1" w:rsidP="00B43B5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Der Auftraggeber</w:t>
      </w:r>
      <w:r w:rsidR="002470A6">
        <w:rPr>
          <w:rFonts w:ascii="Calibri Light" w:hAnsi="Calibri Light" w:cs="Calibri Light"/>
        </w:rPr>
        <w:t>/Die Auftraggeberin</w:t>
      </w:r>
      <w:r w:rsidR="00EF45AA" w:rsidRPr="00882819">
        <w:rPr>
          <w:rFonts w:ascii="Calibri Light" w:hAnsi="Calibri Light" w:cs="Calibri Light"/>
        </w:rPr>
        <w:t xml:space="preserve"> ist verpflichtet, die Kryo-Einrichtung</w:t>
      </w:r>
      <w:r w:rsidR="00B43B50" w:rsidRPr="00882819">
        <w:rPr>
          <w:rFonts w:ascii="Calibri Light" w:hAnsi="Calibri Light" w:cs="Calibri Light"/>
        </w:rPr>
        <w:t xml:space="preserve"> unverzüglich zu informieren</w:t>
      </w:r>
      <w:r w:rsidR="00896430" w:rsidRPr="00882819">
        <w:rPr>
          <w:rFonts w:ascii="Calibri Light" w:hAnsi="Calibri Light" w:cs="Calibri Light"/>
        </w:rPr>
        <w:t xml:space="preserve"> </w:t>
      </w:r>
      <w:r w:rsidR="00B43B50" w:rsidRPr="00882819">
        <w:rPr>
          <w:rFonts w:ascii="Calibri Light" w:hAnsi="Calibri Light" w:cs="Calibri Light"/>
        </w:rPr>
        <w:t>über Änderungen ihrer Anschrift und des Aufenthaltsortes sowie Abwesenheiten</w:t>
      </w:r>
      <w:r w:rsidR="00896430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von mehr als sechs Wochen. Seine</w:t>
      </w:r>
      <w:r w:rsidR="00B43B50" w:rsidRPr="00882819">
        <w:rPr>
          <w:rFonts w:ascii="Calibri Light" w:hAnsi="Calibri Light" w:cs="Calibri Light"/>
        </w:rPr>
        <w:t xml:space="preserve"> Erben </w:t>
      </w:r>
      <w:r w:rsidR="00EF45AA" w:rsidRPr="00882819">
        <w:rPr>
          <w:rFonts w:ascii="Calibri Light" w:hAnsi="Calibri Light" w:cs="Calibri Light"/>
        </w:rPr>
        <w:t>sind verpflichtet, die Kryo-Einrichtung</w:t>
      </w:r>
      <w:r w:rsidR="00896430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über seinen</w:t>
      </w:r>
      <w:r w:rsidR="002470A6">
        <w:rPr>
          <w:rFonts w:ascii="Calibri Light" w:hAnsi="Calibri Light" w:cs="Calibri Light"/>
        </w:rPr>
        <w:t>/ihren</w:t>
      </w:r>
      <w:r w:rsidR="00B43B50" w:rsidRPr="00882819">
        <w:rPr>
          <w:rFonts w:ascii="Calibri Light" w:hAnsi="Calibri Light" w:cs="Calibri Light"/>
        </w:rPr>
        <w:t xml:space="preserve"> Tod zu informieren. Die Mitteilungen haben schriftlich zu erfolgen.</w:t>
      </w:r>
    </w:p>
    <w:p w14:paraId="3F3169F1" w14:textId="77777777" w:rsidR="0052094A" w:rsidRPr="00882819" w:rsidRDefault="0052094A" w:rsidP="00B43B50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1AC67E6C" w14:textId="659ADC32" w:rsidR="00B43B50" w:rsidRPr="00882819" w:rsidRDefault="00B43B50" w:rsidP="00B43B50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Für die Verbindlichkeit einer Mitteilung nach Absatz 1 gegenüber der Kryo</w:t>
      </w:r>
      <w:r w:rsidR="00EF45AA" w:rsidRPr="00882819">
        <w:rPr>
          <w:rFonts w:ascii="Calibri Light" w:hAnsi="Calibri Light" w:cs="Calibri Light"/>
        </w:rPr>
        <w:t xml:space="preserve">-Einrichtung </w:t>
      </w:r>
      <w:r w:rsidRPr="00882819">
        <w:rPr>
          <w:rFonts w:ascii="Calibri Light" w:hAnsi="Calibri Light" w:cs="Calibri Light"/>
        </w:rPr>
        <w:t>genügt die Anzeige der Auftraggeberin</w:t>
      </w:r>
      <w:r w:rsidR="002470A6">
        <w:rPr>
          <w:rFonts w:ascii="Calibri Light" w:hAnsi="Calibri Light" w:cs="Calibri Light"/>
        </w:rPr>
        <w:t>/des Auftraggebers</w:t>
      </w:r>
      <w:r w:rsidRPr="00882819">
        <w:rPr>
          <w:rFonts w:ascii="Calibri Light" w:hAnsi="Calibri Light" w:cs="Calibri Light"/>
        </w:rPr>
        <w:t xml:space="preserve"> bzw. eines Erben. Die Kryo</w:t>
      </w:r>
      <w:r w:rsidR="00EF45AA" w:rsidRPr="00882819">
        <w:rPr>
          <w:rFonts w:ascii="Calibri Light" w:hAnsi="Calibri Light" w:cs="Calibri Light"/>
        </w:rPr>
        <w:t xml:space="preserve">-Einrichtung </w:t>
      </w:r>
      <w:r w:rsidRPr="00882819">
        <w:rPr>
          <w:rFonts w:ascii="Calibri Light" w:hAnsi="Calibri Light" w:cs="Calibri Light"/>
        </w:rPr>
        <w:t>ist nicht verpflichtet, die Richtigkeit zu überprüfen oder weitere Nachweise</w:t>
      </w:r>
      <w:r w:rsidR="00896430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zu verlangen.</w:t>
      </w:r>
      <w:r w:rsidR="00896430" w:rsidRPr="00882819">
        <w:rPr>
          <w:rFonts w:ascii="Calibri Light" w:hAnsi="Calibri Light" w:cs="Calibri Light"/>
        </w:rPr>
        <w:t xml:space="preserve"> </w:t>
      </w:r>
      <w:r w:rsidR="00896430" w:rsidRPr="00882819">
        <w:rPr>
          <w:rFonts w:ascii="Calibri Light" w:hAnsi="Calibri Light" w:cs="Calibri Light"/>
        </w:rPr>
        <w:br/>
      </w:r>
      <w:r w:rsidR="00896430" w:rsidRPr="00882819">
        <w:rPr>
          <w:rFonts w:ascii="Calibri Light" w:hAnsi="Calibri Light" w:cs="Calibri Light"/>
        </w:rPr>
        <w:br/>
      </w:r>
      <w:r w:rsidRPr="00882819">
        <w:rPr>
          <w:rFonts w:ascii="Calibri Light" w:hAnsi="Calibri Light" w:cs="Calibri Light"/>
        </w:rPr>
        <w:t xml:space="preserve">Solange </w:t>
      </w:r>
      <w:r w:rsidR="001D53B1" w:rsidRPr="00882819">
        <w:rPr>
          <w:rFonts w:ascii="Calibri Light" w:hAnsi="Calibri Light" w:cs="Calibri Light"/>
        </w:rPr>
        <w:t>der</w:t>
      </w:r>
      <w:r w:rsidR="00EF45AA" w:rsidRPr="00882819">
        <w:rPr>
          <w:rFonts w:ascii="Calibri Light" w:hAnsi="Calibri Light" w:cs="Calibri Light"/>
        </w:rPr>
        <w:t xml:space="preserve"> Auftraggeber die Kryo-Einrichtung</w:t>
      </w:r>
      <w:r w:rsidRPr="00882819">
        <w:rPr>
          <w:rFonts w:ascii="Calibri Light" w:hAnsi="Calibri Light" w:cs="Calibri Light"/>
        </w:rPr>
        <w:t xml:space="preserve"> nicht über das Vorliegen eines</w:t>
      </w:r>
      <w:r w:rsidR="00896430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Sachverhaltes gemäß Absatz 1 informiert hat, ist diese berechtigt, vom Fortbestehen</w:t>
      </w:r>
      <w:r w:rsidR="00896430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der bisherigen Verhäl</w:t>
      </w:r>
      <w:r w:rsidR="00EF45AA" w:rsidRPr="00882819">
        <w:rPr>
          <w:rFonts w:ascii="Calibri Light" w:hAnsi="Calibri Light" w:cs="Calibri Light"/>
        </w:rPr>
        <w:t>tnisse auszugehen. Die Kryo-Einrichtung</w:t>
      </w:r>
      <w:r w:rsidRPr="00882819">
        <w:rPr>
          <w:rFonts w:ascii="Calibri Light" w:hAnsi="Calibri Light" w:cs="Calibri Light"/>
        </w:rPr>
        <w:t xml:space="preserve"> ist nicht</w:t>
      </w:r>
      <w:r w:rsidR="00896430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verpflichtet, eigene Ermittlungen anzustellen.</w:t>
      </w:r>
    </w:p>
    <w:p w14:paraId="4BECB66C" w14:textId="00FE510B" w:rsidR="0052094A" w:rsidRDefault="0052094A" w:rsidP="00B43B50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3777D589" w14:textId="77777777" w:rsidR="002470A6" w:rsidRPr="00882819" w:rsidRDefault="002470A6" w:rsidP="00B43B50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1AF50D04" w14:textId="4600FFA3" w:rsidR="00896430" w:rsidRPr="00882819" w:rsidRDefault="00896430" w:rsidP="00B43B50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2F5BD7FF" w14:textId="717A2BEC" w:rsidR="00896430" w:rsidRPr="00882819" w:rsidRDefault="00896430" w:rsidP="00B43B50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76F3F837" w14:textId="77777777" w:rsidR="00896430" w:rsidRPr="00882819" w:rsidRDefault="00896430" w:rsidP="00B43B50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531F281F" w14:textId="77777777" w:rsidR="0052094A" w:rsidRPr="00882819" w:rsidRDefault="0052094A" w:rsidP="00B43B50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</w:p>
    <w:p w14:paraId="6D5313C3" w14:textId="77777777" w:rsidR="00B43B50" w:rsidRPr="00686B35" w:rsidRDefault="00B43B50" w:rsidP="00896430">
      <w:pPr>
        <w:pStyle w:val="KeinLeerraum"/>
        <w:jc w:val="center"/>
        <w:rPr>
          <w:b/>
          <w:bCs/>
        </w:rPr>
      </w:pPr>
      <w:r w:rsidRPr="00686B35">
        <w:rPr>
          <w:b/>
          <w:bCs/>
        </w:rPr>
        <w:lastRenderedPageBreak/>
        <w:t>§ 8</w:t>
      </w:r>
    </w:p>
    <w:p w14:paraId="272A0C43" w14:textId="1A2E238C" w:rsidR="00B43B50" w:rsidRPr="00686B35" w:rsidRDefault="00B43B50" w:rsidP="00896430">
      <w:pPr>
        <w:pStyle w:val="KeinLeerraum"/>
        <w:jc w:val="center"/>
        <w:rPr>
          <w:b/>
          <w:bCs/>
          <w:u w:val="single"/>
        </w:rPr>
      </w:pPr>
      <w:r w:rsidRPr="00686B35">
        <w:rPr>
          <w:b/>
          <w:bCs/>
          <w:u w:val="single"/>
        </w:rPr>
        <w:t>Information der Auftraggeberin</w:t>
      </w:r>
      <w:r w:rsidR="009D2DC2" w:rsidRPr="00686B35">
        <w:rPr>
          <w:b/>
          <w:bCs/>
          <w:u w:val="single"/>
        </w:rPr>
        <w:t>/des Auftraggebers</w:t>
      </w:r>
    </w:p>
    <w:p w14:paraId="132539E3" w14:textId="77777777" w:rsidR="0052094A" w:rsidRPr="00882819" w:rsidRDefault="0052094A" w:rsidP="0052094A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alibri Light" w:hAnsi="Calibri Light" w:cs="Calibri Light"/>
          <w:u w:val="single"/>
        </w:rPr>
      </w:pPr>
    </w:p>
    <w:p w14:paraId="162A8140" w14:textId="77777777" w:rsidR="0052094A" w:rsidRPr="00882819" w:rsidRDefault="0052094A" w:rsidP="0052094A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alibri Light" w:hAnsi="Calibri Light" w:cs="Calibri Light"/>
          <w:u w:val="single"/>
        </w:rPr>
      </w:pPr>
    </w:p>
    <w:p w14:paraId="77AD282C" w14:textId="54A2C176" w:rsidR="00B43B50" w:rsidRPr="00882819" w:rsidRDefault="00EF45AA" w:rsidP="00B43B50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Die Kryo-Einrichtung</w:t>
      </w:r>
      <w:r w:rsidR="00B43B50" w:rsidRPr="00882819">
        <w:rPr>
          <w:rFonts w:ascii="Calibri Light" w:hAnsi="Calibri Light" w:cs="Calibri Light"/>
        </w:rPr>
        <w:t xml:space="preserve"> erfüllt ihre Mitteilungs- und </w:t>
      </w:r>
      <w:r w:rsidR="009D2DC2">
        <w:rPr>
          <w:rFonts w:ascii="Calibri Light" w:hAnsi="Calibri Light" w:cs="Calibri Light"/>
        </w:rPr>
        <w:t>I</w:t>
      </w:r>
      <w:r w:rsidR="00B43B50" w:rsidRPr="00882819">
        <w:rPr>
          <w:rFonts w:ascii="Calibri Light" w:hAnsi="Calibri Light" w:cs="Calibri Light"/>
        </w:rPr>
        <w:t>nformationspflichten nach diesem</w:t>
      </w:r>
      <w:r w:rsidR="0052094A" w:rsidRPr="00882819">
        <w:rPr>
          <w:rFonts w:ascii="Calibri Light" w:hAnsi="Calibri Light" w:cs="Calibri Light"/>
        </w:rPr>
        <w:t xml:space="preserve"> </w:t>
      </w:r>
      <w:r w:rsidR="00B43B50" w:rsidRPr="00882819">
        <w:rPr>
          <w:rFonts w:ascii="Calibri Light" w:hAnsi="Calibri Light" w:cs="Calibri Light"/>
        </w:rPr>
        <w:t>Vertrag, wenn sie Schreiben an die l</w:t>
      </w:r>
      <w:r w:rsidR="001D53B1" w:rsidRPr="00882819">
        <w:rPr>
          <w:rFonts w:ascii="Calibri Light" w:hAnsi="Calibri Light" w:cs="Calibri Light"/>
        </w:rPr>
        <w:t>etzte ihr bekannte Anschrift des Auftraggebers</w:t>
      </w:r>
      <w:r w:rsidR="009D2DC2">
        <w:rPr>
          <w:rFonts w:ascii="Calibri Light" w:hAnsi="Calibri Light" w:cs="Calibri Light"/>
        </w:rPr>
        <w:t xml:space="preserve">/der Auftragsgeberin </w:t>
      </w:r>
      <w:r w:rsidR="00B43B50" w:rsidRPr="00882819">
        <w:rPr>
          <w:rFonts w:ascii="Calibri Light" w:hAnsi="Calibri Light" w:cs="Calibri Light"/>
        </w:rPr>
        <w:t>richtet. Sie ist nicht verpflichtet, neue Anschriften oder Aufenthaltsorte</w:t>
      </w:r>
      <w:r w:rsidR="0052094A" w:rsidRPr="00882819">
        <w:rPr>
          <w:rFonts w:ascii="Calibri Light" w:hAnsi="Calibri Light" w:cs="Calibri Light"/>
        </w:rPr>
        <w:t xml:space="preserve"> </w:t>
      </w:r>
      <w:r w:rsidR="00B43B50" w:rsidRPr="00882819">
        <w:rPr>
          <w:rFonts w:ascii="Calibri Light" w:hAnsi="Calibri Light" w:cs="Calibri Light"/>
        </w:rPr>
        <w:t>der Auftraggeberin</w:t>
      </w:r>
      <w:r w:rsidR="009D2DC2">
        <w:rPr>
          <w:rFonts w:ascii="Calibri Light" w:hAnsi="Calibri Light" w:cs="Calibri Light"/>
        </w:rPr>
        <w:t>/des Auftraggebers</w:t>
      </w:r>
      <w:r w:rsidR="00B43B50" w:rsidRPr="00882819">
        <w:rPr>
          <w:rFonts w:ascii="Calibri Light" w:hAnsi="Calibri Light" w:cs="Calibri Light"/>
        </w:rPr>
        <w:t xml:space="preserve"> zu ermitteln.</w:t>
      </w:r>
      <w:r w:rsidR="001C5023" w:rsidRPr="00882819">
        <w:rPr>
          <w:rFonts w:ascii="Calibri Light" w:hAnsi="Calibri Light" w:cs="Calibri Light"/>
        </w:rPr>
        <w:t xml:space="preserve"> Wird gleichwohl eine Anschrift</w:t>
      </w:r>
      <w:r w:rsidR="001D53B1" w:rsidRPr="00882819">
        <w:rPr>
          <w:rFonts w:ascii="Calibri Light" w:hAnsi="Calibri Light" w:cs="Calibri Light"/>
        </w:rPr>
        <w:t>enermittlung durch die Kryo-Einrichtung</w:t>
      </w:r>
      <w:r w:rsidR="001C5023" w:rsidRPr="00882819">
        <w:rPr>
          <w:rFonts w:ascii="Calibri Light" w:hAnsi="Calibri Light" w:cs="Calibri Light"/>
        </w:rPr>
        <w:t xml:space="preserve"> notwendig</w:t>
      </w:r>
      <w:r w:rsidR="001D53B1" w:rsidRPr="00882819">
        <w:rPr>
          <w:rFonts w:ascii="Calibri Light" w:hAnsi="Calibri Light" w:cs="Calibri Light"/>
        </w:rPr>
        <w:t>, trägt der Auftraggeber</w:t>
      </w:r>
      <w:r w:rsidR="009D2DC2">
        <w:rPr>
          <w:rFonts w:ascii="Calibri Light" w:hAnsi="Calibri Light" w:cs="Calibri Light"/>
        </w:rPr>
        <w:t>/die Auftraggeberin</w:t>
      </w:r>
      <w:r w:rsidR="00B453A8" w:rsidRPr="00882819">
        <w:rPr>
          <w:rFonts w:ascii="Calibri Light" w:hAnsi="Calibri Light" w:cs="Calibri Light"/>
        </w:rPr>
        <w:t xml:space="preserve"> die hierfür anfallenden Kosten.</w:t>
      </w:r>
    </w:p>
    <w:p w14:paraId="48EB1B77" w14:textId="77777777" w:rsidR="008D3AE6" w:rsidRPr="00882819" w:rsidRDefault="008D3AE6" w:rsidP="008D3AE6">
      <w:pPr>
        <w:jc w:val="center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 xml:space="preserve"> </w:t>
      </w:r>
    </w:p>
    <w:p w14:paraId="7E898B41" w14:textId="77777777" w:rsidR="00981E75" w:rsidRPr="00686B35" w:rsidRDefault="00981E75" w:rsidP="00896430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9</w:t>
      </w:r>
    </w:p>
    <w:p w14:paraId="7DB03372" w14:textId="4DE229A3" w:rsidR="00981E75" w:rsidRPr="00686B35" w:rsidRDefault="0052094A" w:rsidP="00896430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u w:val="single"/>
        </w:rPr>
      </w:pPr>
      <w:r w:rsidRPr="00686B35">
        <w:rPr>
          <w:rFonts w:ascii="Calibri Light" w:hAnsi="Calibri Light" w:cs="Calibri Light"/>
          <w:b/>
          <w:bCs/>
          <w:u w:val="single"/>
        </w:rPr>
        <w:t>Haftung</w:t>
      </w:r>
    </w:p>
    <w:p w14:paraId="6BB29FE9" w14:textId="77777777" w:rsidR="0052094A" w:rsidRPr="00882819" w:rsidRDefault="0052094A" w:rsidP="00981E75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u w:val="single"/>
        </w:rPr>
      </w:pPr>
    </w:p>
    <w:p w14:paraId="2243C8E7" w14:textId="02E4A63C" w:rsidR="001160AD" w:rsidRPr="00882819" w:rsidRDefault="00981E75" w:rsidP="00981E75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Für sonstige Schäden, die nicht auf der Verletzung von Leben, Körper und</w:t>
      </w:r>
      <w:r w:rsidR="0052094A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 xml:space="preserve">Gesundheit beruhen, </w:t>
      </w:r>
      <w:r w:rsidR="00EF45AA" w:rsidRPr="00882819">
        <w:rPr>
          <w:rFonts w:ascii="Calibri Light" w:hAnsi="Calibri Light" w:cs="Calibri Light"/>
        </w:rPr>
        <w:t>haften die Kryo-Einrichtung</w:t>
      </w:r>
      <w:r w:rsidRPr="00882819">
        <w:rPr>
          <w:rFonts w:ascii="Calibri Light" w:hAnsi="Calibri Light" w:cs="Calibri Light"/>
        </w:rPr>
        <w:t xml:space="preserve"> und/oder deren Erfüllungsgehilfen</w:t>
      </w:r>
      <w:r w:rsidR="0052094A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bei Verlust, Beschädigung oder Vernich</w:t>
      </w:r>
      <w:r w:rsidR="0052094A" w:rsidRPr="00882819">
        <w:rPr>
          <w:rFonts w:ascii="Calibri Light" w:hAnsi="Calibri Light" w:cs="Calibri Light"/>
        </w:rPr>
        <w:t xml:space="preserve">tung des Konservierungsguts nur, </w:t>
      </w:r>
      <w:r w:rsidRPr="00882819">
        <w:rPr>
          <w:rFonts w:ascii="Calibri Light" w:hAnsi="Calibri Light" w:cs="Calibri Light"/>
        </w:rPr>
        <w:t xml:space="preserve">wenn die Schadensursache auf Vorsatz oder grober </w:t>
      </w:r>
      <w:r w:rsidR="0052094A" w:rsidRPr="00882819">
        <w:rPr>
          <w:rFonts w:ascii="Calibri Light" w:hAnsi="Calibri Light" w:cs="Calibri Light"/>
        </w:rPr>
        <w:t xml:space="preserve">  Fahrlässigkeit beruht; für </w:t>
      </w:r>
      <w:r w:rsidRPr="00882819">
        <w:rPr>
          <w:rFonts w:ascii="Calibri Light" w:hAnsi="Calibri Light" w:cs="Calibri Light"/>
        </w:rPr>
        <w:t>leichte Fahrlässigkeit besteht keine Haftung.</w:t>
      </w:r>
      <w:r w:rsidR="001160AD" w:rsidRPr="00882819">
        <w:rPr>
          <w:rFonts w:ascii="Calibri Light" w:hAnsi="Calibri Light" w:cs="Calibri Light"/>
        </w:rPr>
        <w:br/>
      </w:r>
    </w:p>
    <w:p w14:paraId="44D1C32B" w14:textId="0B47A7A4" w:rsidR="00981E75" w:rsidRPr="00882819" w:rsidRDefault="001D53B1" w:rsidP="00981E75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Dem Auftraggeber</w:t>
      </w:r>
      <w:r w:rsidR="009D2DC2">
        <w:rPr>
          <w:rFonts w:ascii="Calibri Light" w:hAnsi="Calibri Light" w:cs="Calibri Light"/>
        </w:rPr>
        <w:t>/der Auftraggeberin</w:t>
      </w:r>
      <w:r w:rsidR="00981E75" w:rsidRPr="00882819">
        <w:rPr>
          <w:rFonts w:ascii="Calibri Light" w:hAnsi="Calibri Light" w:cs="Calibri Light"/>
        </w:rPr>
        <w:t xml:space="preserve"> ist bekannt, dass bei Kryokonservierungsmaßnahmen im</w:t>
      </w:r>
      <w:r w:rsidR="0052094A" w:rsidRPr="00882819">
        <w:rPr>
          <w:rFonts w:ascii="Calibri Light" w:hAnsi="Calibri Light" w:cs="Calibri Light"/>
        </w:rPr>
        <w:t xml:space="preserve"> </w:t>
      </w:r>
      <w:r w:rsidR="00981E75" w:rsidRPr="00882819">
        <w:rPr>
          <w:rFonts w:ascii="Calibri Light" w:hAnsi="Calibri Light" w:cs="Calibri Light"/>
        </w:rPr>
        <w:t>Sinne des § 1 dieses Vertrages das Konservierungsgut aus biologischen, von</w:t>
      </w:r>
      <w:r w:rsidR="0052094A" w:rsidRPr="00882819">
        <w:rPr>
          <w:rFonts w:ascii="Calibri Light" w:hAnsi="Calibri Light" w:cs="Calibri Light"/>
        </w:rPr>
        <w:t xml:space="preserve"> </w:t>
      </w:r>
      <w:r w:rsidR="00981E75" w:rsidRPr="00882819">
        <w:rPr>
          <w:rFonts w:ascii="Calibri Light" w:hAnsi="Calibri Light" w:cs="Calibri Light"/>
        </w:rPr>
        <w:t>den Vertragspartnern nicht zu vertretenden Gründen seine Vitalität verlieren</w:t>
      </w:r>
      <w:r w:rsidR="0052094A" w:rsidRPr="00882819">
        <w:rPr>
          <w:rFonts w:ascii="Calibri Light" w:hAnsi="Calibri Light" w:cs="Calibri Light"/>
        </w:rPr>
        <w:t xml:space="preserve"> </w:t>
      </w:r>
      <w:r w:rsidR="00EF45AA" w:rsidRPr="00882819">
        <w:rPr>
          <w:rFonts w:ascii="Calibri Light" w:hAnsi="Calibri Light" w:cs="Calibri Light"/>
        </w:rPr>
        <w:t>kann. Daher haftet die Kryo-Einrichtung</w:t>
      </w:r>
      <w:r w:rsidR="00981E75" w:rsidRPr="00882819">
        <w:rPr>
          <w:rFonts w:ascii="Calibri Light" w:hAnsi="Calibri Light" w:cs="Calibri Light"/>
        </w:rPr>
        <w:t xml:space="preserve"> nicht, wenn das</w:t>
      </w:r>
      <w:r w:rsidR="00EF45AA" w:rsidRPr="00882819">
        <w:rPr>
          <w:rFonts w:ascii="Calibri Light" w:hAnsi="Calibri Light" w:cs="Calibri Light"/>
        </w:rPr>
        <w:t xml:space="preserve"> </w:t>
      </w:r>
      <w:r w:rsidR="00981E75" w:rsidRPr="00882819">
        <w:rPr>
          <w:rFonts w:ascii="Calibri Light" w:hAnsi="Calibri Light" w:cs="Calibri Light"/>
        </w:rPr>
        <w:t>Konservierungsgut, ohne</w:t>
      </w:r>
      <w:r w:rsidR="0052094A" w:rsidRPr="00882819">
        <w:rPr>
          <w:rFonts w:ascii="Calibri Light" w:hAnsi="Calibri Light" w:cs="Calibri Light"/>
        </w:rPr>
        <w:t xml:space="preserve"> </w:t>
      </w:r>
      <w:r w:rsidR="00981E75" w:rsidRPr="00882819">
        <w:rPr>
          <w:rFonts w:ascii="Calibri Light" w:hAnsi="Calibri Light" w:cs="Calibri Light"/>
        </w:rPr>
        <w:t xml:space="preserve">dass sie dies zu vertreten hat, nach einem Auftauvorgang keine Vitalität </w:t>
      </w:r>
      <w:r w:rsidR="00EF45AA" w:rsidRPr="00882819">
        <w:rPr>
          <w:rFonts w:ascii="Calibri Light" w:hAnsi="Calibri Light" w:cs="Calibri Light"/>
        </w:rPr>
        <w:t>a</w:t>
      </w:r>
      <w:r w:rsidR="00981E75" w:rsidRPr="00882819">
        <w:rPr>
          <w:rFonts w:ascii="Calibri Light" w:hAnsi="Calibri Light" w:cs="Calibri Light"/>
        </w:rPr>
        <w:t>ufweist</w:t>
      </w:r>
      <w:r w:rsidR="0052094A" w:rsidRPr="00882819">
        <w:rPr>
          <w:rFonts w:ascii="Calibri Light" w:hAnsi="Calibri Light" w:cs="Calibri Light"/>
        </w:rPr>
        <w:t xml:space="preserve"> </w:t>
      </w:r>
      <w:r w:rsidR="00981E75" w:rsidRPr="00882819">
        <w:rPr>
          <w:rFonts w:ascii="Calibri Light" w:hAnsi="Calibri Light" w:cs="Calibri Light"/>
        </w:rPr>
        <w:t>und somit nicht verwendet werden kann.</w:t>
      </w:r>
    </w:p>
    <w:p w14:paraId="2E1A5B00" w14:textId="77777777" w:rsidR="00981E75" w:rsidRPr="00882819" w:rsidRDefault="00981E75" w:rsidP="00981E75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4421E6F7" w14:textId="77777777" w:rsidR="00981E75" w:rsidRPr="00882819" w:rsidRDefault="00981E75" w:rsidP="00981E75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</w:rPr>
      </w:pPr>
    </w:p>
    <w:p w14:paraId="63A67502" w14:textId="77777777" w:rsidR="00981E75" w:rsidRPr="00686B35" w:rsidRDefault="00981E75" w:rsidP="00981E75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10</w:t>
      </w:r>
    </w:p>
    <w:p w14:paraId="03E3C16B" w14:textId="77777777" w:rsidR="00981E75" w:rsidRPr="00686B35" w:rsidRDefault="00981E75" w:rsidP="00981E75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u w:val="single"/>
        </w:rPr>
      </w:pPr>
      <w:r w:rsidRPr="00686B35">
        <w:rPr>
          <w:rFonts w:ascii="Calibri Light" w:hAnsi="Calibri Light" w:cs="Calibri Light"/>
          <w:b/>
          <w:bCs/>
          <w:u w:val="single"/>
        </w:rPr>
        <w:t>Kündigung des Vertrages</w:t>
      </w:r>
    </w:p>
    <w:p w14:paraId="537FEABB" w14:textId="77777777" w:rsidR="00981E75" w:rsidRPr="00882819" w:rsidRDefault="00981E75" w:rsidP="00981E75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u w:val="single"/>
        </w:rPr>
      </w:pPr>
    </w:p>
    <w:p w14:paraId="6D5CDEFF" w14:textId="77777777" w:rsidR="00981E75" w:rsidRPr="00882819" w:rsidRDefault="00981E75" w:rsidP="00981E75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u w:val="single"/>
        </w:rPr>
      </w:pPr>
    </w:p>
    <w:p w14:paraId="7CC23D47" w14:textId="42B5C354" w:rsidR="001160AD" w:rsidRPr="00882819" w:rsidRDefault="00CE50A9" w:rsidP="00981E75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Wurde die gemäß</w:t>
      </w:r>
      <w:r w:rsidR="00981E75" w:rsidRPr="00882819">
        <w:rPr>
          <w:rFonts w:ascii="Calibri Light" w:hAnsi="Calibri Light" w:cs="Calibri Light"/>
        </w:rPr>
        <w:t xml:space="preserve"> § 5 </w:t>
      </w:r>
      <w:r w:rsidR="00EB292C" w:rsidRPr="00882819">
        <w:rPr>
          <w:rFonts w:ascii="Calibri Light" w:hAnsi="Calibri Light" w:cs="Calibri Light"/>
        </w:rPr>
        <w:t xml:space="preserve">Abs. 1 </w:t>
      </w:r>
      <w:r w:rsidR="00981E75" w:rsidRPr="00882819">
        <w:rPr>
          <w:rFonts w:ascii="Calibri Light" w:hAnsi="Calibri Light" w:cs="Calibri Light"/>
        </w:rPr>
        <w:t>dieses Vertrages geschuldete Zahlung nicht</w:t>
      </w:r>
      <w:r w:rsidRPr="00882819">
        <w:rPr>
          <w:rFonts w:ascii="Calibri Light" w:hAnsi="Calibri Light" w:cs="Calibri Light"/>
        </w:rPr>
        <w:t xml:space="preserve"> vorgenommen</w:t>
      </w:r>
      <w:r w:rsidR="00EF45AA" w:rsidRPr="00882819">
        <w:rPr>
          <w:rFonts w:ascii="Calibri Light" w:hAnsi="Calibri Light" w:cs="Calibri Light"/>
        </w:rPr>
        <w:t>, ist die Kryo-Einrichtung</w:t>
      </w:r>
      <w:r w:rsidR="00EB292C" w:rsidRPr="00882819">
        <w:rPr>
          <w:rFonts w:ascii="Calibri Light" w:hAnsi="Calibri Light" w:cs="Calibri Light"/>
        </w:rPr>
        <w:t xml:space="preserve"> </w:t>
      </w:r>
      <w:r w:rsidR="00981E75" w:rsidRPr="00882819">
        <w:rPr>
          <w:rFonts w:ascii="Calibri Light" w:hAnsi="Calibri Light" w:cs="Calibri Light"/>
        </w:rPr>
        <w:t>berechtigt, eine Nachfrist von zwei Wochen zu setzen und</w:t>
      </w:r>
      <w:r w:rsidRPr="00882819">
        <w:rPr>
          <w:rFonts w:ascii="Calibri Light" w:hAnsi="Calibri Light" w:cs="Calibri Light"/>
        </w:rPr>
        <w:t xml:space="preserve"> </w:t>
      </w:r>
      <w:r w:rsidR="00981E75" w:rsidRPr="00882819">
        <w:rPr>
          <w:rFonts w:ascii="Calibri Light" w:hAnsi="Calibri Light" w:cs="Calibri Light"/>
        </w:rPr>
        <w:t>bei Erfolglosigkeit den Vertrag außerordentlich mit einer Auslauffrist von einem Monat zu kündigen.</w:t>
      </w:r>
      <w:r w:rsidR="001160AD" w:rsidRPr="00882819">
        <w:rPr>
          <w:rFonts w:ascii="Calibri Light" w:hAnsi="Calibri Light" w:cs="Calibri Light"/>
        </w:rPr>
        <w:br/>
      </w:r>
    </w:p>
    <w:p w14:paraId="730415AC" w14:textId="3B39EBD0" w:rsidR="00865C61" w:rsidRPr="00882819" w:rsidRDefault="00EF45AA" w:rsidP="00981E75">
      <w:pPr>
        <w:pStyle w:val="Listenabsatz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Die Kryo-Einrichtung</w:t>
      </w:r>
      <w:r w:rsidR="00981E75" w:rsidRPr="00882819">
        <w:rPr>
          <w:rFonts w:ascii="Calibri Light" w:hAnsi="Calibri Light" w:cs="Calibri Light"/>
        </w:rPr>
        <w:t xml:space="preserve"> ist weiterhin zur außerordentlichen Kündigung des Vertrages</w:t>
      </w:r>
      <w:r w:rsidR="001160AD" w:rsidRPr="00882819">
        <w:rPr>
          <w:rFonts w:ascii="Calibri Light" w:hAnsi="Calibri Light" w:cs="Calibri Light"/>
        </w:rPr>
        <w:t xml:space="preserve"> </w:t>
      </w:r>
      <w:r w:rsidR="00981E75" w:rsidRPr="00882819">
        <w:rPr>
          <w:rFonts w:ascii="Calibri Light" w:hAnsi="Calibri Light" w:cs="Calibri Light"/>
        </w:rPr>
        <w:t>mit einer Auslauffrist von einem Monat berechtigt, wenn die Auftraggeberin</w:t>
      </w:r>
      <w:r w:rsidR="009D2DC2">
        <w:rPr>
          <w:rFonts w:ascii="Calibri Light" w:hAnsi="Calibri Light" w:cs="Calibri Light"/>
        </w:rPr>
        <w:t>/der Auftraggeber</w:t>
      </w:r>
      <w:r w:rsidR="001160AD" w:rsidRPr="00882819">
        <w:rPr>
          <w:rFonts w:ascii="Calibri Light" w:hAnsi="Calibri Light" w:cs="Calibri Light"/>
        </w:rPr>
        <w:t xml:space="preserve"> </w:t>
      </w:r>
      <w:r w:rsidR="00981E75" w:rsidRPr="00882819">
        <w:rPr>
          <w:rFonts w:ascii="Calibri Light" w:hAnsi="Calibri Light" w:cs="Calibri Light"/>
        </w:rPr>
        <w:t>ihren Pflichten nach § 7 nicht nachkommt (Mitwirkungspflichten).</w:t>
      </w:r>
    </w:p>
    <w:p w14:paraId="3695D9D7" w14:textId="610FD83D" w:rsidR="009F3BCE" w:rsidRPr="00882819" w:rsidRDefault="009F3BCE" w:rsidP="009F3BCE">
      <w:pPr>
        <w:spacing w:after="0"/>
        <w:ind w:left="3540" w:firstLine="708"/>
        <w:rPr>
          <w:rFonts w:ascii="Calibri Light" w:hAnsi="Calibri Light" w:cs="Calibri Light"/>
        </w:rPr>
      </w:pPr>
    </w:p>
    <w:p w14:paraId="37E79372" w14:textId="77777777" w:rsidR="001160AD" w:rsidRPr="00882819" w:rsidRDefault="001160AD" w:rsidP="009F3BCE">
      <w:pPr>
        <w:spacing w:after="0"/>
        <w:ind w:left="3540" w:firstLine="708"/>
        <w:rPr>
          <w:rFonts w:ascii="Calibri Light" w:hAnsi="Calibri Light" w:cs="Calibri Light"/>
        </w:rPr>
      </w:pPr>
    </w:p>
    <w:p w14:paraId="2DD2DF9A" w14:textId="77777777" w:rsidR="009F3BCE" w:rsidRPr="00686B35" w:rsidRDefault="009F3BCE" w:rsidP="001160AD">
      <w:pPr>
        <w:spacing w:after="0"/>
        <w:ind w:left="567" w:hanging="567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11</w:t>
      </w:r>
    </w:p>
    <w:p w14:paraId="0DD8F043" w14:textId="77777777" w:rsidR="009F3BCE" w:rsidRPr="00686B35" w:rsidRDefault="009F3BCE" w:rsidP="001160AD">
      <w:pPr>
        <w:spacing w:after="0"/>
        <w:ind w:left="567" w:hanging="567"/>
        <w:jc w:val="center"/>
        <w:rPr>
          <w:rFonts w:ascii="Calibri Light" w:hAnsi="Calibri Light" w:cs="Calibri Light"/>
          <w:b/>
          <w:bCs/>
          <w:u w:val="single"/>
        </w:rPr>
      </w:pPr>
      <w:r w:rsidRPr="00686B35">
        <w:rPr>
          <w:rFonts w:ascii="Calibri Light" w:hAnsi="Calibri Light" w:cs="Calibri Light"/>
          <w:b/>
          <w:bCs/>
          <w:u w:val="single"/>
        </w:rPr>
        <w:t>Verbleib des Konservierungsguts</w:t>
      </w:r>
    </w:p>
    <w:p w14:paraId="56860198" w14:textId="77777777" w:rsidR="009F3BCE" w:rsidRPr="00882819" w:rsidRDefault="009F3BCE" w:rsidP="009F3BCE">
      <w:pPr>
        <w:spacing w:after="0"/>
        <w:rPr>
          <w:rFonts w:ascii="Calibri Light" w:hAnsi="Calibri Light" w:cs="Calibri Light"/>
        </w:rPr>
      </w:pPr>
    </w:p>
    <w:p w14:paraId="7C1F5B1E" w14:textId="3856FA8D" w:rsidR="001160AD" w:rsidRPr="00882819" w:rsidRDefault="009F3BCE" w:rsidP="009F3BCE">
      <w:pPr>
        <w:pStyle w:val="Listenabsatz"/>
        <w:numPr>
          <w:ilvl w:val="0"/>
          <w:numId w:val="22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Das Ko</w:t>
      </w:r>
      <w:r w:rsidR="001D53B1" w:rsidRPr="00882819">
        <w:rPr>
          <w:rFonts w:ascii="Calibri Light" w:hAnsi="Calibri Light" w:cs="Calibri Light"/>
        </w:rPr>
        <w:t>nservierungsgut ist Eigentum des Auftraggebers</w:t>
      </w:r>
      <w:r w:rsidR="009D2DC2">
        <w:rPr>
          <w:rFonts w:ascii="Calibri Light" w:hAnsi="Calibri Light" w:cs="Calibri Light"/>
        </w:rPr>
        <w:t>/der Auftraggeberin</w:t>
      </w:r>
      <w:r w:rsidR="001D53B1" w:rsidRPr="00882819">
        <w:rPr>
          <w:rFonts w:ascii="Calibri Light" w:hAnsi="Calibri Light" w:cs="Calibri Light"/>
        </w:rPr>
        <w:t xml:space="preserve"> und unterliegt seinem</w:t>
      </w:r>
      <w:r w:rsidR="002470A6">
        <w:rPr>
          <w:rFonts w:ascii="Calibri Light" w:hAnsi="Calibri Light" w:cs="Calibri Light"/>
        </w:rPr>
        <w:t xml:space="preserve">/ihrem </w:t>
      </w:r>
      <w:r w:rsidRPr="00882819">
        <w:rPr>
          <w:rFonts w:ascii="Calibri Light" w:hAnsi="Calibri Light" w:cs="Calibri Light"/>
        </w:rPr>
        <w:t>Verfügungsrecht.</w:t>
      </w:r>
      <w:r w:rsidR="001160AD" w:rsidRPr="00882819">
        <w:rPr>
          <w:rFonts w:ascii="Calibri Light" w:hAnsi="Calibri Light" w:cs="Calibri Light"/>
        </w:rPr>
        <w:br/>
      </w:r>
    </w:p>
    <w:p w14:paraId="4481B656" w14:textId="185AEFF0" w:rsidR="007F57A8" w:rsidRPr="00882819" w:rsidRDefault="009F3BCE" w:rsidP="009F3BCE">
      <w:pPr>
        <w:pStyle w:val="Listenabsatz"/>
        <w:numPr>
          <w:ilvl w:val="0"/>
          <w:numId w:val="22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Bei Beendigung des Vertrages durch Kündigung oder</w:t>
      </w:r>
      <w:r w:rsidR="001160AD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aus sonstige</w:t>
      </w:r>
      <w:r w:rsidR="00EF45AA" w:rsidRPr="00882819">
        <w:rPr>
          <w:rFonts w:ascii="Calibri Light" w:hAnsi="Calibri Light" w:cs="Calibri Light"/>
        </w:rPr>
        <w:t>n Gründen verwirft die Kryo-Einrichtung</w:t>
      </w:r>
      <w:r w:rsidRPr="00882819">
        <w:rPr>
          <w:rFonts w:ascii="Calibri Light" w:hAnsi="Calibri Light" w:cs="Calibri Light"/>
        </w:rPr>
        <w:t xml:space="preserve"> das Konservierungsgut unverzüglich,</w:t>
      </w:r>
      <w:r w:rsidR="001160AD" w:rsidRPr="00882819">
        <w:rPr>
          <w:rFonts w:ascii="Calibri Light" w:hAnsi="Calibri Light" w:cs="Calibri Light"/>
        </w:rPr>
        <w:t xml:space="preserve"> </w:t>
      </w:r>
      <w:r w:rsidR="00EF45AA" w:rsidRPr="00882819">
        <w:rPr>
          <w:rFonts w:ascii="Calibri Light" w:hAnsi="Calibri Light" w:cs="Calibri Light"/>
        </w:rPr>
        <w:t xml:space="preserve">es sei denn, der Kryo-Einrichtung </w:t>
      </w:r>
      <w:r w:rsidRPr="00882819">
        <w:rPr>
          <w:rFonts w:ascii="Calibri Light" w:hAnsi="Calibri Light" w:cs="Calibri Light"/>
        </w:rPr>
        <w:t>geht rechtzeitig, mindestens jedoch zwei Wochen vor diesem</w:t>
      </w:r>
      <w:r w:rsidR="001160AD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Zeitpunkt,</w:t>
      </w:r>
      <w:r w:rsidR="001D53B1" w:rsidRPr="00882819">
        <w:rPr>
          <w:rFonts w:ascii="Calibri Light" w:hAnsi="Calibri Light" w:cs="Calibri Light"/>
        </w:rPr>
        <w:t xml:space="preserve"> eine schriftliche Anweisung</w:t>
      </w:r>
      <w:r w:rsidR="001160AD" w:rsidRPr="00882819">
        <w:rPr>
          <w:rFonts w:ascii="Calibri Light" w:hAnsi="Calibri Light" w:cs="Calibri Light"/>
        </w:rPr>
        <w:t xml:space="preserve"> </w:t>
      </w:r>
      <w:r w:rsidR="001D53B1" w:rsidRPr="00882819">
        <w:rPr>
          <w:rFonts w:ascii="Calibri Light" w:hAnsi="Calibri Light" w:cs="Calibri Light"/>
        </w:rPr>
        <w:t>des Auftraggebers</w:t>
      </w:r>
      <w:r w:rsidR="009D2DC2">
        <w:rPr>
          <w:rFonts w:ascii="Calibri Light" w:hAnsi="Calibri Light" w:cs="Calibri Light"/>
        </w:rPr>
        <w:t xml:space="preserve">/der Auftraggeberin </w:t>
      </w:r>
      <w:r w:rsidRPr="00882819">
        <w:rPr>
          <w:rFonts w:ascii="Calibri Light" w:hAnsi="Calibri Light" w:cs="Calibri Light"/>
        </w:rPr>
        <w:t>zu, an wen das Konservierungsgut zu übergeben ist.</w:t>
      </w:r>
      <w:r w:rsidR="007F57A8" w:rsidRPr="00882819">
        <w:rPr>
          <w:rFonts w:ascii="Calibri Light" w:hAnsi="Calibri Light" w:cs="Calibri Light"/>
        </w:rPr>
        <w:br/>
      </w:r>
      <w:r w:rsidR="007F57A8" w:rsidRPr="00882819">
        <w:rPr>
          <w:rFonts w:ascii="Calibri Light" w:hAnsi="Calibri Light" w:cs="Calibri Light"/>
        </w:rPr>
        <w:br/>
      </w:r>
      <w:r w:rsidRPr="00882819">
        <w:rPr>
          <w:rFonts w:ascii="Calibri Light" w:hAnsi="Calibri Light" w:cs="Calibri Light"/>
        </w:rPr>
        <w:t xml:space="preserve">Unter Verwerfen im Sinne dieses Vertrages ist der Vorgang zu verstehen, dass durch das </w:t>
      </w:r>
      <w:r w:rsidRPr="00882819">
        <w:rPr>
          <w:rFonts w:ascii="Calibri Light" w:hAnsi="Calibri Light" w:cs="Calibri Light"/>
        </w:rPr>
        <w:lastRenderedPageBreak/>
        <w:t>Auftauen der natürliche Zerfall der Zellen eintritt und diese nicht mehr für</w:t>
      </w:r>
      <w:r w:rsidR="007F57A8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reproduktionsmedizinische Maßnahmen verwandt werden können.</w:t>
      </w:r>
      <w:r w:rsidR="007F57A8" w:rsidRPr="00882819">
        <w:rPr>
          <w:rFonts w:ascii="Calibri Light" w:hAnsi="Calibri Light" w:cs="Calibri Light"/>
        </w:rPr>
        <w:br/>
      </w:r>
    </w:p>
    <w:p w14:paraId="4F9868CC" w14:textId="7B6D93E8" w:rsidR="009F3BCE" w:rsidRPr="00882819" w:rsidRDefault="001D53B1" w:rsidP="009F3BCE">
      <w:pPr>
        <w:pStyle w:val="Listenabsatz"/>
        <w:numPr>
          <w:ilvl w:val="0"/>
          <w:numId w:val="22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Der Auftraggeber</w:t>
      </w:r>
      <w:r w:rsidR="009D2DC2">
        <w:rPr>
          <w:rFonts w:ascii="Calibri Light" w:hAnsi="Calibri Light" w:cs="Calibri Light"/>
        </w:rPr>
        <w:t>/die Auftraggeberin</w:t>
      </w:r>
      <w:r w:rsidR="009F3BCE" w:rsidRPr="00882819">
        <w:rPr>
          <w:rFonts w:ascii="Calibri Light" w:hAnsi="Calibri Light" w:cs="Calibri Light"/>
        </w:rPr>
        <w:t xml:space="preserve"> ist jederzeit berechtigt, die Herausgabe des Konservierungsguts</w:t>
      </w:r>
      <w:r w:rsidR="00EB292C" w:rsidRPr="00882819">
        <w:rPr>
          <w:rFonts w:ascii="Calibri Light" w:hAnsi="Calibri Light" w:cs="Calibri Light"/>
        </w:rPr>
        <w:t xml:space="preserve"> </w:t>
      </w:r>
      <w:r w:rsidR="009F3BCE" w:rsidRPr="00882819">
        <w:rPr>
          <w:rFonts w:ascii="Calibri Light" w:hAnsi="Calibri Light" w:cs="Calibri Light"/>
        </w:rPr>
        <w:t>an einen Dritten zur Durchführung der Behandlung oder zum</w:t>
      </w:r>
      <w:r w:rsidR="00EB292C" w:rsidRPr="00882819">
        <w:rPr>
          <w:rFonts w:ascii="Calibri Light" w:hAnsi="Calibri Light" w:cs="Calibri Light"/>
        </w:rPr>
        <w:t xml:space="preserve"> Zwecke der Fortsetzung der</w:t>
      </w:r>
      <w:r w:rsidRPr="00882819">
        <w:rPr>
          <w:rFonts w:ascii="Calibri Light" w:hAnsi="Calibri Light" w:cs="Calibri Light"/>
        </w:rPr>
        <w:t xml:space="preserve"> </w:t>
      </w:r>
      <w:r w:rsidR="009F3BCE" w:rsidRPr="00882819">
        <w:rPr>
          <w:rFonts w:ascii="Calibri Light" w:hAnsi="Calibri Light" w:cs="Calibri Light"/>
        </w:rPr>
        <w:t>Kryokonservierung zu verlangen.</w:t>
      </w:r>
    </w:p>
    <w:p w14:paraId="24F94C61" w14:textId="77777777" w:rsidR="001D53B1" w:rsidRPr="00882819" w:rsidRDefault="00EB292C" w:rsidP="009F3BCE">
      <w:pPr>
        <w:spacing w:after="0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 xml:space="preserve">   </w:t>
      </w:r>
    </w:p>
    <w:p w14:paraId="353FB1D5" w14:textId="3B20B5DE" w:rsidR="007F57A8" w:rsidRPr="00882819" w:rsidRDefault="009F3BCE" w:rsidP="009F3BCE">
      <w:pPr>
        <w:pStyle w:val="Listenabsatz"/>
        <w:numPr>
          <w:ilvl w:val="1"/>
          <w:numId w:val="23"/>
        </w:numPr>
        <w:spacing w:after="0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Die Erklärung bedarf der Schriftform.</w:t>
      </w:r>
      <w:r w:rsidR="00882819">
        <w:rPr>
          <w:rFonts w:ascii="Calibri Light" w:hAnsi="Calibri Light" w:cs="Calibri Light"/>
        </w:rPr>
        <w:br/>
      </w:r>
    </w:p>
    <w:p w14:paraId="5614C64E" w14:textId="362F1FA4" w:rsidR="00FF1239" w:rsidRPr="00882819" w:rsidRDefault="009F3BCE" w:rsidP="00EB292C">
      <w:pPr>
        <w:pStyle w:val="Listenabsatz"/>
        <w:numPr>
          <w:ilvl w:val="1"/>
          <w:numId w:val="23"/>
        </w:numPr>
        <w:spacing w:after="0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Zur Entgegennahme des Konservierungsguts ist ein von der Auftraggeberin</w:t>
      </w:r>
      <w:r w:rsidR="00F573E8">
        <w:rPr>
          <w:rFonts w:ascii="Calibri Light" w:hAnsi="Calibri Light" w:cs="Calibri Light"/>
        </w:rPr>
        <w:t xml:space="preserve">/dem Auftraggeber </w:t>
      </w:r>
      <w:r w:rsidRPr="00882819">
        <w:rPr>
          <w:rFonts w:ascii="Calibri Light" w:hAnsi="Calibri Light" w:cs="Calibri Light"/>
        </w:rPr>
        <w:t>bevollmächtigter Dritter, der die Anforderungen an eine Einrichtung nach</w:t>
      </w:r>
      <w:r w:rsidR="009845B2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§ 20c AMG erfüllt, berechtigt, sofern er</w:t>
      </w:r>
      <w:r w:rsidR="007F57A8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hierzu</w:t>
      </w:r>
      <w:r w:rsidR="001D53B1" w:rsidRPr="00882819">
        <w:rPr>
          <w:rFonts w:ascii="Calibri Light" w:hAnsi="Calibri Light" w:cs="Calibri Light"/>
        </w:rPr>
        <w:t xml:space="preserve"> in schriftlicher Form durch den</w:t>
      </w:r>
      <w:r w:rsidR="009845B2" w:rsidRPr="00882819">
        <w:rPr>
          <w:rFonts w:ascii="Calibri Light" w:hAnsi="Calibri Light" w:cs="Calibri Light"/>
        </w:rPr>
        <w:t xml:space="preserve"> </w:t>
      </w:r>
      <w:r w:rsidR="001D53B1" w:rsidRPr="00882819">
        <w:rPr>
          <w:rFonts w:ascii="Calibri Light" w:hAnsi="Calibri Light" w:cs="Calibri Light"/>
        </w:rPr>
        <w:t>Auftraggeber</w:t>
      </w:r>
      <w:r w:rsidR="00F573E8">
        <w:rPr>
          <w:rFonts w:ascii="Calibri Light" w:hAnsi="Calibri Light" w:cs="Calibri Light"/>
        </w:rPr>
        <w:t>/die Auftraggeberin</w:t>
      </w:r>
      <w:r w:rsidR="00EB292C" w:rsidRPr="00882819">
        <w:rPr>
          <w:rFonts w:ascii="Calibri Light" w:hAnsi="Calibri Light" w:cs="Calibri Light"/>
        </w:rPr>
        <w:t xml:space="preserve"> bevollm</w:t>
      </w:r>
      <w:r w:rsidR="009845B2" w:rsidRPr="00882819">
        <w:rPr>
          <w:rFonts w:ascii="Calibri Light" w:hAnsi="Calibri Light" w:cs="Calibri Light"/>
        </w:rPr>
        <w:t>ächtigt wurde. Die Vollmacht darf</w:t>
      </w:r>
      <w:r w:rsidR="00EB292C" w:rsidRPr="00882819">
        <w:rPr>
          <w:rFonts w:ascii="Calibri Light" w:hAnsi="Calibri Light" w:cs="Calibri Light"/>
        </w:rPr>
        <w:t xml:space="preserve"> nicht älter als einen</w:t>
      </w:r>
      <w:r w:rsidR="009845B2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Monat vor dem Herausgabetermin sein.</w:t>
      </w:r>
      <w:r w:rsidR="007F57A8" w:rsidRPr="00882819">
        <w:rPr>
          <w:rFonts w:ascii="Calibri Light" w:hAnsi="Calibri Light" w:cs="Calibri Light"/>
        </w:rPr>
        <w:br/>
      </w:r>
      <w:r w:rsidR="007F57A8" w:rsidRPr="00882819">
        <w:rPr>
          <w:rFonts w:ascii="Calibri Light" w:hAnsi="Calibri Light" w:cs="Calibri Light"/>
        </w:rPr>
        <w:br/>
      </w:r>
      <w:r w:rsidR="00EF45AA" w:rsidRPr="00882819">
        <w:rPr>
          <w:rFonts w:ascii="Calibri Light" w:hAnsi="Calibri Light" w:cs="Calibri Light"/>
        </w:rPr>
        <w:t xml:space="preserve">Die Kryo-Einrichtung </w:t>
      </w:r>
      <w:r w:rsidR="001D53B1" w:rsidRPr="00882819">
        <w:rPr>
          <w:rFonts w:ascii="Calibri Light" w:hAnsi="Calibri Light" w:cs="Calibri Light"/>
        </w:rPr>
        <w:t>kann von dem Auftraggeber</w:t>
      </w:r>
      <w:r w:rsidR="00F573E8">
        <w:rPr>
          <w:rFonts w:ascii="Calibri Light" w:hAnsi="Calibri Light" w:cs="Calibri Light"/>
        </w:rPr>
        <w:t>/der Auftraggeberin</w:t>
      </w:r>
      <w:r w:rsidR="00EB292C" w:rsidRPr="00882819">
        <w:rPr>
          <w:rFonts w:ascii="Calibri Light" w:hAnsi="Calibri Light" w:cs="Calibri Light"/>
        </w:rPr>
        <w:t xml:space="preserve"> verlangen, dass dem Herausgabebegehren</w:t>
      </w:r>
      <w:r w:rsidR="007F57A8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eine schriftliche Bestätigung des bevollmächtigten Dritten</w:t>
      </w:r>
      <w:r w:rsidR="009845B2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beigefügt ist, mit der dieser bestätigt, zur Lagerung von Konservierungsgut</w:t>
      </w:r>
      <w:r w:rsidR="009845B2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gemäß den Anforderungen des § 20c AMG berechtigt zu sein. Die Bestätigung</w:t>
      </w:r>
      <w:r w:rsidR="009845B2" w:rsidRPr="00882819">
        <w:rPr>
          <w:rFonts w:ascii="Calibri Light" w:hAnsi="Calibri Light" w:cs="Calibri Light"/>
        </w:rPr>
        <w:t xml:space="preserve"> darf</w:t>
      </w:r>
      <w:r w:rsidR="00EB292C" w:rsidRPr="00882819">
        <w:rPr>
          <w:rFonts w:ascii="Calibri Light" w:hAnsi="Calibri Light" w:cs="Calibri Light"/>
        </w:rPr>
        <w:t xml:space="preserve"> nicht</w:t>
      </w:r>
      <w:r w:rsidR="007F57A8" w:rsidRPr="00882819">
        <w:rPr>
          <w:rFonts w:ascii="Calibri Light" w:hAnsi="Calibri Light" w:cs="Calibri Light"/>
        </w:rPr>
        <w:t xml:space="preserve"> </w:t>
      </w:r>
      <w:r w:rsidR="00FF1239" w:rsidRPr="00882819">
        <w:rPr>
          <w:rFonts w:ascii="Calibri Light" w:hAnsi="Calibri Light" w:cs="Calibri Light"/>
        </w:rPr>
        <w:t>älter als einen Monat vor dem Herausgabetermin sein.</w:t>
      </w:r>
      <w:r w:rsidR="00FF1239" w:rsidRPr="00882819">
        <w:rPr>
          <w:rFonts w:ascii="Calibri Light" w:hAnsi="Calibri Light" w:cs="Calibri Light"/>
        </w:rPr>
        <w:br/>
      </w:r>
    </w:p>
    <w:p w14:paraId="202A95CF" w14:textId="4C357874" w:rsidR="00FF1239" w:rsidRPr="00882819" w:rsidRDefault="00EB292C" w:rsidP="00EB292C">
      <w:pPr>
        <w:pStyle w:val="Listenabsatz"/>
        <w:numPr>
          <w:ilvl w:val="1"/>
          <w:numId w:val="23"/>
        </w:numPr>
        <w:spacing w:after="0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Bei der Herausgabe des Kon</w:t>
      </w:r>
      <w:r w:rsidR="001D53B1" w:rsidRPr="00882819">
        <w:rPr>
          <w:rFonts w:ascii="Calibri Light" w:hAnsi="Calibri Light" w:cs="Calibri Light"/>
        </w:rPr>
        <w:t>servierungsguts an einen von dem Auftraggeber</w:t>
      </w:r>
      <w:r w:rsidR="00F573E8">
        <w:rPr>
          <w:rFonts w:ascii="Calibri Light" w:hAnsi="Calibri Light" w:cs="Calibri Light"/>
        </w:rPr>
        <w:t>/der Auftraggeberin</w:t>
      </w:r>
      <w:r w:rsidR="009845B2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benannten Dritten geht die Gefahr mit Besitzübergang auf den Dritten oder</w:t>
      </w:r>
      <w:r w:rsidR="009845B2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ein eingeschaltetes Transportunternehmen auf die Auftraggeberin</w:t>
      </w:r>
      <w:r w:rsidR="00FF1239" w:rsidRPr="00882819">
        <w:rPr>
          <w:rFonts w:ascii="Calibri Light" w:hAnsi="Calibri Light" w:cs="Calibri Light"/>
        </w:rPr>
        <w:t>/den Auftraggeber</w:t>
      </w:r>
      <w:r w:rsidRPr="00882819">
        <w:rPr>
          <w:rFonts w:ascii="Calibri Light" w:hAnsi="Calibri Light" w:cs="Calibri Light"/>
        </w:rPr>
        <w:t xml:space="preserve"> über.</w:t>
      </w:r>
      <w:r w:rsidR="00FF1239" w:rsidRPr="00882819">
        <w:rPr>
          <w:rFonts w:ascii="Calibri Light" w:hAnsi="Calibri Light" w:cs="Calibri Light"/>
        </w:rPr>
        <w:t xml:space="preserve"> </w:t>
      </w:r>
      <w:r w:rsidR="00882819">
        <w:rPr>
          <w:rFonts w:ascii="Calibri Light" w:hAnsi="Calibri Light" w:cs="Calibri Light"/>
        </w:rPr>
        <w:br/>
      </w:r>
    </w:p>
    <w:p w14:paraId="5451CE65" w14:textId="437BC666" w:rsidR="00EB292C" w:rsidRPr="00882819" w:rsidRDefault="00EF45AA" w:rsidP="00EB292C">
      <w:pPr>
        <w:pStyle w:val="Listenabsatz"/>
        <w:numPr>
          <w:ilvl w:val="1"/>
          <w:numId w:val="23"/>
        </w:numPr>
        <w:spacing w:after="0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Die Kryo-Einrichtung</w:t>
      </w:r>
      <w:r w:rsidR="00EB292C" w:rsidRPr="00882819">
        <w:rPr>
          <w:rFonts w:ascii="Calibri Light" w:hAnsi="Calibri Light" w:cs="Calibri Light"/>
        </w:rPr>
        <w:t xml:space="preserve"> ist berechtigt, einen Vorschuss in Höhe der ihr voraussichtlich</w:t>
      </w:r>
      <w:r w:rsidR="009845B2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entstehenden Kosten zu verlangen. Kommt die Auftraggeberin</w:t>
      </w:r>
      <w:r w:rsidR="00F573E8">
        <w:rPr>
          <w:rFonts w:ascii="Calibri Light" w:hAnsi="Calibri Light" w:cs="Calibri Light"/>
        </w:rPr>
        <w:t>/der Auftraggeber</w:t>
      </w:r>
      <w:r w:rsidR="00EB292C" w:rsidRPr="00882819">
        <w:rPr>
          <w:rFonts w:ascii="Calibri Light" w:hAnsi="Calibri Light" w:cs="Calibri Light"/>
        </w:rPr>
        <w:t xml:space="preserve"> ihrer Zahlungspflicht</w:t>
      </w:r>
      <w:r w:rsidR="009845B2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nicht bis zum Ablauf des V</w:t>
      </w:r>
      <w:r w:rsidRPr="00882819">
        <w:rPr>
          <w:rFonts w:ascii="Calibri Light" w:hAnsi="Calibri Light" w:cs="Calibri Light"/>
        </w:rPr>
        <w:t xml:space="preserve">ertrages nach, ist die Kryo-Einrichtung </w:t>
      </w:r>
      <w:r w:rsidR="00EB292C" w:rsidRPr="00882819">
        <w:rPr>
          <w:rFonts w:ascii="Calibri Light" w:hAnsi="Calibri Light" w:cs="Calibri Light"/>
        </w:rPr>
        <w:t>zur</w:t>
      </w:r>
      <w:r w:rsidR="009845B2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Verwerfung des Konservierungsguts berechtigt.</w:t>
      </w:r>
    </w:p>
    <w:p w14:paraId="6167CA10" w14:textId="77777777" w:rsidR="009845B2" w:rsidRPr="00882819" w:rsidRDefault="009845B2" w:rsidP="00EB292C">
      <w:pPr>
        <w:spacing w:after="0"/>
        <w:rPr>
          <w:rFonts w:ascii="Calibri Light" w:hAnsi="Calibri Light" w:cs="Calibri Light"/>
        </w:rPr>
      </w:pPr>
    </w:p>
    <w:p w14:paraId="76844612" w14:textId="417900C7" w:rsidR="00EB292C" w:rsidRPr="00882819" w:rsidRDefault="001D53B1" w:rsidP="00EB292C">
      <w:pPr>
        <w:pStyle w:val="Listenabsatz"/>
        <w:numPr>
          <w:ilvl w:val="0"/>
          <w:numId w:val="22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Verstirbt der</w:t>
      </w:r>
      <w:r w:rsidR="00EB292C" w:rsidRPr="00882819">
        <w:rPr>
          <w:rFonts w:ascii="Calibri Light" w:hAnsi="Calibri Light" w:cs="Calibri Light"/>
        </w:rPr>
        <w:t xml:space="preserve"> A</w:t>
      </w:r>
      <w:r w:rsidRPr="00882819">
        <w:rPr>
          <w:rFonts w:ascii="Calibri Light" w:hAnsi="Calibri Light" w:cs="Calibri Light"/>
        </w:rPr>
        <w:t>uftraggeber</w:t>
      </w:r>
      <w:r w:rsidR="00F573E8">
        <w:rPr>
          <w:rFonts w:ascii="Calibri Light" w:hAnsi="Calibri Light" w:cs="Calibri Light"/>
        </w:rPr>
        <w:t>/die Auftraggeberin</w:t>
      </w:r>
      <w:r w:rsidR="00EF45AA" w:rsidRPr="00882819">
        <w:rPr>
          <w:rFonts w:ascii="Calibri Light" w:hAnsi="Calibri Light" w:cs="Calibri Light"/>
        </w:rPr>
        <w:t>, ist die Kryo-Einrichtung</w:t>
      </w:r>
      <w:r w:rsidR="00EB292C" w:rsidRPr="00882819">
        <w:rPr>
          <w:rFonts w:ascii="Calibri Light" w:hAnsi="Calibri Light" w:cs="Calibri Light"/>
        </w:rPr>
        <w:t xml:space="preserve"> vorbehaltlich einer Änderung</w:t>
      </w:r>
      <w:r w:rsidR="009845B2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der zum Zeitpunkt des Vertragsbeginns geltenden Rechtslage zur umgehenden</w:t>
      </w:r>
      <w:r w:rsidR="009845B2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Verwerfung des Konservierungsguts berechtigt und verpflichtet. Zwischen</w:t>
      </w:r>
      <w:r w:rsidR="009845B2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den Vertragsparteien besteht Einvernehmen, dass das Konservierungsgut</w:t>
      </w:r>
      <w:r w:rsidR="009845B2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nach dem Tod des Auftraggebers</w:t>
      </w:r>
      <w:r w:rsidR="00F573E8">
        <w:rPr>
          <w:rFonts w:ascii="Calibri Light" w:hAnsi="Calibri Light" w:cs="Calibri Light"/>
        </w:rPr>
        <w:t>/der Auftraggeberin</w:t>
      </w:r>
      <w:r w:rsidRPr="00882819">
        <w:rPr>
          <w:rFonts w:ascii="Calibri Light" w:hAnsi="Calibri Light" w:cs="Calibri Light"/>
        </w:rPr>
        <w:t xml:space="preserve"> nicht an seine</w:t>
      </w:r>
      <w:r w:rsidR="002470A6">
        <w:rPr>
          <w:rFonts w:ascii="Calibri Light" w:hAnsi="Calibri Light" w:cs="Calibri Light"/>
        </w:rPr>
        <w:t xml:space="preserve">/ihre </w:t>
      </w:r>
      <w:r w:rsidR="00EB292C" w:rsidRPr="00882819">
        <w:rPr>
          <w:rFonts w:ascii="Calibri Light" w:hAnsi="Calibri Light" w:cs="Calibri Light"/>
        </w:rPr>
        <w:t xml:space="preserve">Erben oder einen Dritten </w:t>
      </w:r>
      <w:r w:rsidR="00EF45AA" w:rsidRPr="00882819">
        <w:rPr>
          <w:rFonts w:ascii="Calibri Light" w:hAnsi="Calibri Light" w:cs="Calibri Light"/>
        </w:rPr>
        <w:t>h</w:t>
      </w:r>
      <w:r w:rsidR="00EB292C" w:rsidRPr="00882819">
        <w:rPr>
          <w:rFonts w:ascii="Calibri Light" w:hAnsi="Calibri Light" w:cs="Calibri Light"/>
        </w:rPr>
        <w:t>erausgegeben</w:t>
      </w:r>
      <w:r w:rsidR="009845B2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werden darf. Dies gilt</w:t>
      </w:r>
      <w:r w:rsidR="00EF45AA" w:rsidRPr="00882819">
        <w:rPr>
          <w:rFonts w:ascii="Calibri Light" w:hAnsi="Calibri Light" w:cs="Calibri Light"/>
        </w:rPr>
        <w:t xml:space="preserve"> selbst dann, wenn der Kryo-Einrichtung</w:t>
      </w:r>
      <w:r w:rsidR="00EB292C" w:rsidRPr="00882819">
        <w:rPr>
          <w:rFonts w:ascii="Calibri Light" w:hAnsi="Calibri Light" w:cs="Calibri Light"/>
        </w:rPr>
        <w:t xml:space="preserve"> eine</w:t>
      </w:r>
      <w:r w:rsidR="009845B2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anderslautende</w:t>
      </w:r>
      <w:r w:rsidR="00EF45AA" w:rsidRPr="00882819">
        <w:rPr>
          <w:rFonts w:ascii="Calibri Light" w:hAnsi="Calibri Light" w:cs="Calibri Light"/>
        </w:rPr>
        <w:t xml:space="preserve"> </w:t>
      </w:r>
      <w:r w:rsidR="00EB292C" w:rsidRPr="00882819">
        <w:rPr>
          <w:rFonts w:ascii="Calibri Light" w:hAnsi="Calibri Light" w:cs="Calibri Light"/>
        </w:rPr>
        <w:t>Weisung erteilt werden sollte.</w:t>
      </w:r>
    </w:p>
    <w:p w14:paraId="4B811640" w14:textId="77777777" w:rsidR="009845B2" w:rsidRPr="00882819" w:rsidRDefault="009845B2" w:rsidP="00EB292C">
      <w:pPr>
        <w:spacing w:after="0"/>
        <w:rPr>
          <w:rFonts w:ascii="Calibri Light" w:hAnsi="Calibri Light" w:cs="Calibri Light"/>
        </w:rPr>
      </w:pPr>
    </w:p>
    <w:p w14:paraId="323F7CE1" w14:textId="77777777" w:rsidR="009845B2" w:rsidRPr="00882819" w:rsidRDefault="009845B2" w:rsidP="00EB292C">
      <w:pPr>
        <w:spacing w:after="0"/>
        <w:rPr>
          <w:rFonts w:ascii="Calibri Light" w:hAnsi="Calibri Light" w:cs="Calibri Light"/>
        </w:rPr>
      </w:pPr>
    </w:p>
    <w:p w14:paraId="48A67F3B" w14:textId="77777777" w:rsidR="00EB292C" w:rsidRPr="00686B35" w:rsidRDefault="009845B2" w:rsidP="00911F3B">
      <w:pPr>
        <w:spacing w:after="0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12</w:t>
      </w:r>
    </w:p>
    <w:p w14:paraId="366BDCD1" w14:textId="27447D8C" w:rsidR="00EB292C" w:rsidRPr="00686B35" w:rsidRDefault="009845B2" w:rsidP="00911F3B">
      <w:pPr>
        <w:spacing w:after="0"/>
        <w:jc w:val="center"/>
        <w:rPr>
          <w:rFonts w:ascii="Calibri Light" w:hAnsi="Calibri Light" w:cs="Calibri Light"/>
          <w:b/>
          <w:bCs/>
          <w:u w:val="single"/>
        </w:rPr>
      </w:pPr>
      <w:r w:rsidRPr="00686B35">
        <w:rPr>
          <w:rFonts w:ascii="Calibri Light" w:hAnsi="Calibri Light" w:cs="Calibri Light"/>
          <w:b/>
          <w:bCs/>
          <w:u w:val="single"/>
        </w:rPr>
        <w:t>Aufzeichnungen und Datenübermittlung</w:t>
      </w:r>
    </w:p>
    <w:p w14:paraId="6303045B" w14:textId="77777777" w:rsidR="009845B2" w:rsidRPr="00882819" w:rsidRDefault="009845B2" w:rsidP="00EB292C">
      <w:pPr>
        <w:spacing w:after="0"/>
        <w:rPr>
          <w:rFonts w:ascii="Calibri Light" w:hAnsi="Calibri Light" w:cs="Calibri Light"/>
        </w:rPr>
      </w:pPr>
    </w:p>
    <w:p w14:paraId="42C45D23" w14:textId="0235F125" w:rsidR="00911F3B" w:rsidRPr="00882819" w:rsidRDefault="00EB292C" w:rsidP="00CD571E">
      <w:pPr>
        <w:pStyle w:val="Listenabsatz"/>
        <w:numPr>
          <w:ilvl w:val="0"/>
          <w:numId w:val="25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lm Zusammenhang mit der Vertragsdurchführung gefertigte Aufzeichnungen</w:t>
      </w:r>
      <w:r w:rsidR="009845B2" w:rsidRPr="00882819">
        <w:rPr>
          <w:rFonts w:ascii="Calibri Light" w:hAnsi="Calibri Light" w:cs="Calibri Light"/>
        </w:rPr>
        <w:t xml:space="preserve"> </w:t>
      </w:r>
      <w:r w:rsidR="002D53FA" w:rsidRPr="00882819">
        <w:rPr>
          <w:rFonts w:ascii="Calibri Light" w:hAnsi="Calibri Light" w:cs="Calibri Light"/>
        </w:rPr>
        <w:t>der Kryo-Einrichtung</w:t>
      </w:r>
      <w:r w:rsidRPr="00882819">
        <w:rPr>
          <w:rFonts w:ascii="Calibri Light" w:hAnsi="Calibri Light" w:cs="Calibri Light"/>
        </w:rPr>
        <w:t xml:space="preserve"> verbleiben in ihrem Eigentum</w:t>
      </w:r>
      <w:r w:rsidR="002D53FA" w:rsidRPr="00882819">
        <w:rPr>
          <w:rFonts w:ascii="Calibri Light" w:hAnsi="Calibri Light" w:cs="Calibri Light"/>
        </w:rPr>
        <w:t>.</w:t>
      </w:r>
      <w:r w:rsidR="00911F3B" w:rsidRPr="00882819">
        <w:rPr>
          <w:rFonts w:ascii="Calibri Light" w:hAnsi="Calibri Light" w:cs="Calibri Light"/>
        </w:rPr>
        <w:br/>
      </w:r>
    </w:p>
    <w:p w14:paraId="772B58C7" w14:textId="68F4C352" w:rsidR="00911F3B" w:rsidRPr="00882819" w:rsidRDefault="001D53B1" w:rsidP="00CD571E">
      <w:pPr>
        <w:pStyle w:val="Listenabsatz"/>
        <w:numPr>
          <w:ilvl w:val="0"/>
          <w:numId w:val="25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lastRenderedPageBreak/>
        <w:t>Dem Auftraggeber</w:t>
      </w:r>
      <w:r w:rsidR="00F573E8">
        <w:rPr>
          <w:rFonts w:ascii="Calibri Light" w:hAnsi="Calibri Light" w:cs="Calibri Light"/>
        </w:rPr>
        <w:t>/der Auftraggeberin</w:t>
      </w:r>
      <w:r w:rsidR="002D53FA" w:rsidRPr="00882819">
        <w:rPr>
          <w:rFonts w:ascii="Calibri Light" w:hAnsi="Calibri Light" w:cs="Calibri Light"/>
        </w:rPr>
        <w:t xml:space="preserve"> ist bekannt, dass die Kryo-Einrichtung</w:t>
      </w:r>
      <w:r w:rsidR="00CD571E" w:rsidRPr="00882819">
        <w:rPr>
          <w:rFonts w:ascii="Calibri Light" w:hAnsi="Calibri Light" w:cs="Calibri Light"/>
        </w:rPr>
        <w:t xml:space="preserve"> gesetzlich zum Führen</w:t>
      </w:r>
      <w:r w:rsidR="00911F3B" w:rsidRPr="00882819">
        <w:rPr>
          <w:rFonts w:ascii="Calibri Light" w:hAnsi="Calibri Light" w:cs="Calibri Light"/>
        </w:rPr>
        <w:t xml:space="preserve"> </w:t>
      </w:r>
      <w:r w:rsidR="00CD571E" w:rsidRPr="00882819">
        <w:rPr>
          <w:rFonts w:ascii="Calibri Light" w:hAnsi="Calibri Light" w:cs="Calibri Light"/>
        </w:rPr>
        <w:t>von Aufzeichnungen über das Konservierungsgut und dessen Verbleib verpflichtet ist. Die Kryo</w:t>
      </w:r>
      <w:r w:rsidR="002D53FA" w:rsidRPr="00882819">
        <w:rPr>
          <w:rFonts w:ascii="Calibri Light" w:hAnsi="Calibri Light" w:cs="Calibri Light"/>
        </w:rPr>
        <w:t>-Einrichtung</w:t>
      </w:r>
      <w:r w:rsidR="00CD571E" w:rsidRPr="00882819">
        <w:rPr>
          <w:rFonts w:ascii="Calibri Light" w:hAnsi="Calibri Light" w:cs="Calibri Light"/>
        </w:rPr>
        <w:t xml:space="preserve"> verpflichtet sich, diese Aufzeichnungen nur in den</w:t>
      </w:r>
      <w:r w:rsidR="00262478" w:rsidRPr="00882819">
        <w:rPr>
          <w:rFonts w:ascii="Calibri Light" w:hAnsi="Calibri Light" w:cs="Calibri Light"/>
        </w:rPr>
        <w:t xml:space="preserve"> </w:t>
      </w:r>
      <w:r w:rsidR="00CD571E" w:rsidRPr="00882819">
        <w:rPr>
          <w:rFonts w:ascii="Calibri Light" w:hAnsi="Calibri Light" w:cs="Calibri Light"/>
        </w:rPr>
        <w:t>gesetzlich vorgesehenen Fällen</w:t>
      </w:r>
      <w:r w:rsidR="00911F3B" w:rsidRPr="00882819">
        <w:rPr>
          <w:rFonts w:ascii="Calibri Light" w:hAnsi="Calibri Light" w:cs="Calibri Light"/>
        </w:rPr>
        <w:t xml:space="preserve"> </w:t>
      </w:r>
      <w:r w:rsidR="00CD571E" w:rsidRPr="00882819">
        <w:rPr>
          <w:rFonts w:ascii="Calibri Light" w:hAnsi="Calibri Light" w:cs="Calibri Light"/>
        </w:rPr>
        <w:t xml:space="preserve">oder in </w:t>
      </w:r>
      <w:r w:rsidRPr="00882819">
        <w:rPr>
          <w:rFonts w:ascii="Calibri Light" w:hAnsi="Calibri Light" w:cs="Calibri Light"/>
        </w:rPr>
        <w:t>Absprache mit dem Auftraggeber</w:t>
      </w:r>
      <w:r w:rsidR="00F573E8">
        <w:rPr>
          <w:rFonts w:ascii="Calibri Light" w:hAnsi="Calibri Light" w:cs="Calibri Light"/>
        </w:rPr>
        <w:t>/der Auftraggeberin</w:t>
      </w:r>
      <w:r w:rsidR="00CD571E" w:rsidRPr="00882819">
        <w:rPr>
          <w:rFonts w:ascii="Calibri Light" w:hAnsi="Calibri Light" w:cs="Calibri Light"/>
        </w:rPr>
        <w:t xml:space="preserve"> zu</w:t>
      </w:r>
      <w:r w:rsidR="00262478" w:rsidRPr="00882819">
        <w:rPr>
          <w:rFonts w:ascii="Calibri Light" w:hAnsi="Calibri Light" w:cs="Calibri Light"/>
        </w:rPr>
        <w:t xml:space="preserve"> </w:t>
      </w:r>
      <w:r w:rsidR="00CD571E" w:rsidRPr="00882819">
        <w:rPr>
          <w:rFonts w:ascii="Calibri Light" w:hAnsi="Calibri Light" w:cs="Calibri Light"/>
        </w:rPr>
        <w:t>übermitteln.</w:t>
      </w:r>
      <w:r w:rsidR="00F573E8">
        <w:rPr>
          <w:rFonts w:ascii="Calibri Light" w:hAnsi="Calibri Light" w:cs="Calibri Light"/>
        </w:rPr>
        <w:br/>
      </w:r>
    </w:p>
    <w:p w14:paraId="379C3DF4" w14:textId="0397CDFA" w:rsidR="00911F3B" w:rsidRPr="00882819" w:rsidRDefault="00CD571E" w:rsidP="00CD571E">
      <w:pPr>
        <w:pStyle w:val="Listenabsatz"/>
        <w:numPr>
          <w:ilvl w:val="0"/>
          <w:numId w:val="25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 xml:space="preserve">Soweit das </w:t>
      </w:r>
      <w:r w:rsidR="001D53B1" w:rsidRPr="00882819">
        <w:rPr>
          <w:rFonts w:ascii="Calibri Light" w:hAnsi="Calibri Light" w:cs="Calibri Light"/>
        </w:rPr>
        <w:t>Konservierungsgut im Auftrag des Auftraggebers</w:t>
      </w:r>
      <w:r w:rsidR="00F573E8">
        <w:rPr>
          <w:rFonts w:ascii="Calibri Light" w:hAnsi="Calibri Light" w:cs="Calibri Light"/>
        </w:rPr>
        <w:t>/der Auftraggeberin</w:t>
      </w:r>
      <w:r w:rsidRPr="00882819">
        <w:rPr>
          <w:rFonts w:ascii="Calibri Light" w:hAnsi="Calibri Light" w:cs="Calibri Light"/>
        </w:rPr>
        <w:t xml:space="preserve"> an Dritte</w:t>
      </w:r>
      <w:r w:rsidR="00262478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 xml:space="preserve">übergeben wird, wird die </w:t>
      </w:r>
      <w:r w:rsidR="002D53FA" w:rsidRPr="00882819">
        <w:rPr>
          <w:rFonts w:ascii="Calibri Light" w:hAnsi="Calibri Light" w:cs="Calibri Light"/>
        </w:rPr>
        <w:t xml:space="preserve">Kryo-Einrichtung </w:t>
      </w:r>
      <w:r w:rsidRPr="00882819">
        <w:rPr>
          <w:rFonts w:ascii="Calibri Light" w:hAnsi="Calibri Light" w:cs="Calibri Light"/>
        </w:rPr>
        <w:t>diesen die gemäß § 7 TPG-</w:t>
      </w:r>
      <w:proofErr w:type="spellStart"/>
      <w:r w:rsidRPr="00882819">
        <w:rPr>
          <w:rFonts w:ascii="Calibri Light" w:hAnsi="Calibri Light" w:cs="Calibri Light"/>
        </w:rPr>
        <w:t>GewV</w:t>
      </w:r>
      <w:proofErr w:type="spellEnd"/>
      <w:r w:rsidRPr="00882819">
        <w:rPr>
          <w:rFonts w:ascii="Calibri Light" w:hAnsi="Calibri Light" w:cs="Calibri Light"/>
        </w:rPr>
        <w:t xml:space="preserve"> notwendigen</w:t>
      </w:r>
      <w:r w:rsidR="00262478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Angaben übermitteln.</w:t>
      </w:r>
      <w:r w:rsidR="00911F3B" w:rsidRPr="00882819">
        <w:rPr>
          <w:rFonts w:ascii="Calibri Light" w:hAnsi="Calibri Light" w:cs="Calibri Light"/>
        </w:rPr>
        <w:br/>
      </w:r>
    </w:p>
    <w:p w14:paraId="677BC961" w14:textId="5A16FDE7" w:rsidR="00CD571E" w:rsidRPr="00882819" w:rsidRDefault="002D53FA" w:rsidP="00CD571E">
      <w:pPr>
        <w:pStyle w:val="Listenabsatz"/>
        <w:numPr>
          <w:ilvl w:val="0"/>
          <w:numId w:val="25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 xml:space="preserve">Sollte die Kryo-Einrichtung </w:t>
      </w:r>
      <w:r w:rsidR="00CD571E" w:rsidRPr="00882819">
        <w:rPr>
          <w:rFonts w:ascii="Calibri Light" w:hAnsi="Calibri Light" w:cs="Calibri Light"/>
        </w:rPr>
        <w:t>ihre Tätigkeit einstellen, ist sie gesetzlich verpflichtet</w:t>
      </w:r>
      <w:r w:rsidR="00262478" w:rsidRPr="00882819">
        <w:rPr>
          <w:rFonts w:ascii="Calibri Light" w:hAnsi="Calibri Light" w:cs="Calibri Light"/>
        </w:rPr>
        <w:t xml:space="preserve"> </w:t>
      </w:r>
      <w:r w:rsidR="00CD571E" w:rsidRPr="00882819">
        <w:rPr>
          <w:rFonts w:ascii="Calibri Light" w:hAnsi="Calibri Light" w:cs="Calibri Light"/>
        </w:rPr>
        <w:t>und berechtigt</w:t>
      </w:r>
      <w:r w:rsidR="00F573E8">
        <w:rPr>
          <w:rFonts w:ascii="Calibri Light" w:hAnsi="Calibri Light" w:cs="Calibri Light"/>
        </w:rPr>
        <w:t>,</w:t>
      </w:r>
      <w:r w:rsidR="00CD571E" w:rsidRPr="00882819">
        <w:rPr>
          <w:rFonts w:ascii="Calibri Light" w:hAnsi="Calibri Light" w:cs="Calibri Light"/>
        </w:rPr>
        <w:t xml:space="preserve"> ihre Aufzeichnungen zur Aufbewahrung an eine andere Einrichtung</w:t>
      </w:r>
      <w:r w:rsidR="00262478" w:rsidRPr="00882819">
        <w:rPr>
          <w:rFonts w:ascii="Calibri Light" w:hAnsi="Calibri Light" w:cs="Calibri Light"/>
        </w:rPr>
        <w:t xml:space="preserve"> </w:t>
      </w:r>
      <w:r w:rsidR="00CD571E" w:rsidRPr="00882819">
        <w:rPr>
          <w:rFonts w:ascii="Calibri Light" w:hAnsi="Calibri Light" w:cs="Calibri Light"/>
        </w:rPr>
        <w:t>gemäß § 20c AMG zu übermitteln.</w:t>
      </w:r>
      <w:r w:rsidRPr="00882819">
        <w:rPr>
          <w:rFonts w:ascii="Calibri Light" w:hAnsi="Calibri Light" w:cs="Calibri Light"/>
        </w:rPr>
        <w:t xml:space="preserve"> </w:t>
      </w:r>
      <w:r w:rsidR="00262478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 xml:space="preserve">Die Kryo-Einrichtung </w:t>
      </w:r>
      <w:r w:rsidR="00CD571E" w:rsidRPr="00882819">
        <w:rPr>
          <w:rFonts w:ascii="Calibri Light" w:hAnsi="Calibri Light" w:cs="Calibri Light"/>
        </w:rPr>
        <w:t>wird der</w:t>
      </w:r>
      <w:r w:rsidR="00262478" w:rsidRPr="00882819">
        <w:rPr>
          <w:rFonts w:ascii="Calibri Light" w:hAnsi="Calibri Light" w:cs="Calibri Light"/>
        </w:rPr>
        <w:t xml:space="preserve"> </w:t>
      </w:r>
      <w:r w:rsidR="00CD571E" w:rsidRPr="00882819">
        <w:rPr>
          <w:rFonts w:ascii="Calibri Light" w:hAnsi="Calibri Light" w:cs="Calibri Light"/>
        </w:rPr>
        <w:t>Auftraggeberin</w:t>
      </w:r>
      <w:r w:rsidR="00F573E8">
        <w:rPr>
          <w:rFonts w:ascii="Calibri Light" w:hAnsi="Calibri Light" w:cs="Calibri Light"/>
        </w:rPr>
        <w:t>, dem Auftraggeber</w:t>
      </w:r>
      <w:r w:rsidR="00CD571E" w:rsidRPr="00882819">
        <w:rPr>
          <w:rFonts w:ascii="Calibri Light" w:hAnsi="Calibri Light" w:cs="Calibri Light"/>
        </w:rPr>
        <w:t xml:space="preserve"> schriftlich </w:t>
      </w:r>
      <w:r w:rsidR="00262478" w:rsidRPr="00882819">
        <w:rPr>
          <w:rFonts w:ascii="Calibri Light" w:hAnsi="Calibri Light" w:cs="Calibri Light"/>
        </w:rPr>
        <w:t>den Namen und die Anschrift der E</w:t>
      </w:r>
      <w:r w:rsidR="00CD571E" w:rsidRPr="00882819">
        <w:rPr>
          <w:rFonts w:ascii="Calibri Light" w:hAnsi="Calibri Light" w:cs="Calibri Light"/>
        </w:rPr>
        <w:t>mpfangenden</w:t>
      </w:r>
      <w:r w:rsidR="00262478" w:rsidRPr="00882819">
        <w:rPr>
          <w:rFonts w:ascii="Calibri Light" w:hAnsi="Calibri Light" w:cs="Calibri Light"/>
        </w:rPr>
        <w:t xml:space="preserve"> </w:t>
      </w:r>
      <w:r w:rsidR="00CD571E" w:rsidRPr="00882819">
        <w:rPr>
          <w:rFonts w:ascii="Calibri Light" w:hAnsi="Calibri Light" w:cs="Calibri Light"/>
        </w:rPr>
        <w:t>Einrichtung mitteilen.</w:t>
      </w:r>
    </w:p>
    <w:p w14:paraId="12E97378" w14:textId="77777777" w:rsidR="00262478" w:rsidRPr="00882819" w:rsidRDefault="00262478" w:rsidP="00CD571E">
      <w:pPr>
        <w:spacing w:after="0"/>
        <w:rPr>
          <w:rFonts w:ascii="Calibri Light" w:hAnsi="Calibri Light" w:cs="Calibri Light"/>
        </w:rPr>
      </w:pPr>
    </w:p>
    <w:p w14:paraId="20FF8548" w14:textId="77777777" w:rsidR="00262478" w:rsidRPr="00882819" w:rsidRDefault="00262478" w:rsidP="00CD571E">
      <w:pPr>
        <w:spacing w:after="0"/>
        <w:rPr>
          <w:rFonts w:ascii="Calibri Light" w:hAnsi="Calibri Light" w:cs="Calibri Light"/>
        </w:rPr>
      </w:pPr>
    </w:p>
    <w:p w14:paraId="05A8E7F6" w14:textId="77777777" w:rsidR="00CD571E" w:rsidRPr="00686B35" w:rsidRDefault="00262478" w:rsidP="00911F3B">
      <w:pPr>
        <w:spacing w:after="0"/>
        <w:ind w:left="567" w:hanging="567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13</w:t>
      </w:r>
    </w:p>
    <w:p w14:paraId="3BD782D0" w14:textId="36705496" w:rsidR="00CD571E" w:rsidRPr="00686B35" w:rsidRDefault="00262478" w:rsidP="00911F3B">
      <w:pPr>
        <w:spacing w:after="0"/>
        <w:ind w:left="567" w:hanging="567"/>
        <w:jc w:val="center"/>
        <w:rPr>
          <w:rFonts w:ascii="Calibri Light" w:hAnsi="Calibri Light" w:cs="Calibri Light"/>
          <w:b/>
          <w:bCs/>
          <w:u w:val="single"/>
        </w:rPr>
      </w:pPr>
      <w:r w:rsidRPr="00686B35">
        <w:rPr>
          <w:rFonts w:ascii="Calibri Light" w:hAnsi="Calibri Light" w:cs="Calibri Light"/>
          <w:b/>
          <w:bCs/>
          <w:u w:val="single"/>
        </w:rPr>
        <w:t>Verjährung</w:t>
      </w:r>
    </w:p>
    <w:p w14:paraId="55C2331D" w14:textId="77777777" w:rsidR="00262478" w:rsidRPr="00686B35" w:rsidRDefault="00262478" w:rsidP="00262478">
      <w:pPr>
        <w:spacing w:after="0"/>
        <w:ind w:left="2832" w:firstLine="708"/>
        <w:rPr>
          <w:rFonts w:ascii="Calibri Light" w:hAnsi="Calibri Light" w:cs="Calibri Light"/>
          <w:b/>
          <w:bCs/>
          <w:u w:val="single"/>
        </w:rPr>
      </w:pPr>
    </w:p>
    <w:p w14:paraId="6E2D7215" w14:textId="607E735B" w:rsidR="00911F3B" w:rsidRPr="00882819" w:rsidRDefault="00CD571E" w:rsidP="00CD571E">
      <w:pPr>
        <w:pStyle w:val="Listenabsatz"/>
        <w:numPr>
          <w:ilvl w:val="0"/>
          <w:numId w:val="26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Ansprüche der Vertragspartner aus diesem Vertrag verjähren nach Ablauf</w:t>
      </w:r>
      <w:r w:rsidR="00911F3B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eines Jahres, es sei</w:t>
      </w:r>
      <w:r w:rsidR="00911F3B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denn, es handelt sich um deliktische Ansprüche. Für diese</w:t>
      </w:r>
      <w:r w:rsidR="00911F3B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verbleibt es bei den gesetzlichen Verjährungsregeln.</w:t>
      </w:r>
      <w:r w:rsidR="00911F3B" w:rsidRPr="00882819">
        <w:rPr>
          <w:rFonts w:ascii="Calibri Light" w:hAnsi="Calibri Light" w:cs="Calibri Light"/>
        </w:rPr>
        <w:br/>
      </w:r>
    </w:p>
    <w:p w14:paraId="463F6EB4" w14:textId="6E1C6144" w:rsidR="00CD571E" w:rsidRPr="00882819" w:rsidRDefault="00CD571E" w:rsidP="00CD571E">
      <w:pPr>
        <w:pStyle w:val="Listenabsatz"/>
        <w:numPr>
          <w:ilvl w:val="0"/>
          <w:numId w:val="26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Die Verjährung beginnt mit dem Schluss des Jahres, in welchem der Anspruch</w:t>
      </w:r>
      <w:r w:rsidR="00262478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entstanden ist.</w:t>
      </w:r>
      <w:r w:rsidR="00911F3B" w:rsidRPr="00882819">
        <w:rPr>
          <w:rFonts w:ascii="Calibri Light" w:hAnsi="Calibri Light" w:cs="Calibri Light"/>
        </w:rPr>
        <w:br/>
      </w:r>
    </w:p>
    <w:p w14:paraId="0A86CFFA" w14:textId="77777777" w:rsidR="002D53FA" w:rsidRPr="00882819" w:rsidRDefault="002D53FA" w:rsidP="009E4519">
      <w:pPr>
        <w:spacing w:after="0"/>
        <w:ind w:left="3540" w:firstLine="708"/>
        <w:rPr>
          <w:rFonts w:ascii="Calibri Light" w:hAnsi="Calibri Light" w:cs="Calibri Light"/>
        </w:rPr>
      </w:pPr>
    </w:p>
    <w:p w14:paraId="70E56277" w14:textId="77777777" w:rsidR="00CD571E" w:rsidRPr="00686B35" w:rsidRDefault="009E4519" w:rsidP="009E4519">
      <w:pPr>
        <w:spacing w:after="0"/>
        <w:ind w:left="3540" w:firstLine="708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14</w:t>
      </w:r>
    </w:p>
    <w:p w14:paraId="207A7414" w14:textId="3F1779C9" w:rsidR="009E4519" w:rsidRPr="00F573E8" w:rsidRDefault="009E4519" w:rsidP="00F573E8">
      <w:pPr>
        <w:spacing w:after="0"/>
        <w:ind w:left="2832" w:firstLine="708"/>
        <w:rPr>
          <w:rFonts w:ascii="Calibri Light" w:hAnsi="Calibri Light" w:cs="Calibri Light"/>
          <w:u w:val="single"/>
        </w:rPr>
      </w:pPr>
      <w:r w:rsidRPr="00686B35">
        <w:rPr>
          <w:rFonts w:ascii="Calibri Light" w:hAnsi="Calibri Light" w:cs="Calibri Light"/>
          <w:b/>
          <w:bCs/>
        </w:rPr>
        <w:t xml:space="preserve">    </w:t>
      </w:r>
      <w:r w:rsidR="00262478" w:rsidRPr="00686B35">
        <w:rPr>
          <w:rFonts w:ascii="Calibri Light" w:hAnsi="Calibri Light" w:cs="Calibri Light"/>
          <w:b/>
          <w:bCs/>
          <w:u w:val="single"/>
        </w:rPr>
        <w:t>Verschwieg</w:t>
      </w:r>
      <w:r w:rsidR="00CD571E" w:rsidRPr="00686B35">
        <w:rPr>
          <w:rFonts w:ascii="Calibri Light" w:hAnsi="Calibri Light" w:cs="Calibri Light"/>
          <w:b/>
          <w:bCs/>
          <w:u w:val="single"/>
        </w:rPr>
        <w:t>enheit</w:t>
      </w:r>
    </w:p>
    <w:p w14:paraId="14C3EBF3" w14:textId="77777777" w:rsidR="009E4519" w:rsidRPr="00882819" w:rsidRDefault="009E4519" w:rsidP="00CD571E">
      <w:pPr>
        <w:spacing w:after="0"/>
        <w:rPr>
          <w:rFonts w:ascii="Calibri Light" w:hAnsi="Calibri Light" w:cs="Calibri Light"/>
        </w:rPr>
      </w:pPr>
    </w:p>
    <w:p w14:paraId="5726BD3B" w14:textId="5914CF49" w:rsidR="00911F3B" w:rsidRPr="00882819" w:rsidRDefault="002D53FA" w:rsidP="00CD571E">
      <w:pPr>
        <w:pStyle w:val="Listenabsatz"/>
        <w:numPr>
          <w:ilvl w:val="0"/>
          <w:numId w:val="28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 xml:space="preserve">Die Kryo-Einrichtung </w:t>
      </w:r>
      <w:r w:rsidR="00CD571E" w:rsidRPr="00882819">
        <w:rPr>
          <w:rFonts w:ascii="Calibri Light" w:hAnsi="Calibri Light" w:cs="Calibri Light"/>
        </w:rPr>
        <w:t>ist zur Verschwiegenheit verpflichtet.</w:t>
      </w:r>
      <w:r w:rsidR="00E12B2F" w:rsidRPr="00882819">
        <w:rPr>
          <w:rFonts w:ascii="Calibri Light" w:hAnsi="Calibri Light" w:cs="Calibri Light"/>
        </w:rPr>
        <w:br/>
      </w:r>
    </w:p>
    <w:p w14:paraId="1ADD9F14" w14:textId="6B391232" w:rsidR="00E12B2F" w:rsidRPr="00882819" w:rsidRDefault="001D53B1" w:rsidP="009E4519">
      <w:pPr>
        <w:pStyle w:val="Listenabsatz"/>
        <w:numPr>
          <w:ilvl w:val="0"/>
          <w:numId w:val="28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Der Auftraggeber</w:t>
      </w:r>
      <w:r w:rsidR="00F573E8">
        <w:rPr>
          <w:rFonts w:ascii="Calibri Light" w:hAnsi="Calibri Light" w:cs="Calibri Light"/>
        </w:rPr>
        <w:t>/Die Auftraggeberin</w:t>
      </w:r>
      <w:r w:rsidR="00CD571E" w:rsidRPr="00882819">
        <w:rPr>
          <w:rFonts w:ascii="Calibri Light" w:hAnsi="Calibri Light" w:cs="Calibri Light"/>
        </w:rPr>
        <w:t xml:space="preserve"> befreit sie jedoch insoweit von ihrer Verpflichtung zur</w:t>
      </w:r>
      <w:r w:rsidR="009E4519" w:rsidRPr="00882819">
        <w:rPr>
          <w:rFonts w:ascii="Calibri Light" w:hAnsi="Calibri Light" w:cs="Calibri Light"/>
        </w:rPr>
        <w:t xml:space="preserve"> </w:t>
      </w:r>
      <w:r w:rsidR="00CD571E" w:rsidRPr="00882819">
        <w:rPr>
          <w:rFonts w:ascii="Calibri Light" w:hAnsi="Calibri Light" w:cs="Calibri Light"/>
        </w:rPr>
        <w:t>Verschwiegenheit, als die Weitergabe persönlicher Informationen gesetzlich</w:t>
      </w:r>
      <w:r w:rsidR="009E4519" w:rsidRPr="00882819">
        <w:rPr>
          <w:rFonts w:ascii="Calibri Light" w:hAnsi="Calibri Light" w:cs="Calibri Light"/>
        </w:rPr>
        <w:t xml:space="preserve"> vorgeschrieben oder zur Erfüllung ihrer Aufgaben erforderlich ist. Die Befreiung gilt insbesondere gegenüber Ärzten, die die Auftraggeberin</w:t>
      </w:r>
      <w:r w:rsidR="00F573E8">
        <w:rPr>
          <w:rFonts w:ascii="Calibri Light" w:hAnsi="Calibri Light" w:cs="Calibri Light"/>
        </w:rPr>
        <w:t>/den Auftraggeber</w:t>
      </w:r>
      <w:r w:rsidR="009E4519" w:rsidRPr="00882819">
        <w:rPr>
          <w:rFonts w:ascii="Calibri Light" w:hAnsi="Calibri Light" w:cs="Calibri Light"/>
        </w:rPr>
        <w:t xml:space="preserve"> im Rahmen der Kinderwunschbehandlung medizinisch betreuen.</w:t>
      </w:r>
      <w:r w:rsidR="00E12B2F" w:rsidRPr="00882819">
        <w:rPr>
          <w:rFonts w:ascii="Calibri Light" w:hAnsi="Calibri Light" w:cs="Calibri Light"/>
        </w:rPr>
        <w:br/>
      </w:r>
    </w:p>
    <w:p w14:paraId="53E409FD" w14:textId="3A4EA76F" w:rsidR="009E4519" w:rsidRPr="00882819" w:rsidRDefault="002D53FA" w:rsidP="009E4519">
      <w:pPr>
        <w:pStyle w:val="Listenabsatz"/>
        <w:numPr>
          <w:ilvl w:val="0"/>
          <w:numId w:val="28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Die Kryo-Einrichtung</w:t>
      </w:r>
      <w:r w:rsidR="009E4519" w:rsidRPr="00882819">
        <w:rPr>
          <w:rFonts w:ascii="Calibri Light" w:hAnsi="Calibri Light" w:cs="Calibri Light"/>
        </w:rPr>
        <w:t xml:space="preserve"> ist insbesondere berechtigt, </w:t>
      </w:r>
      <w:r w:rsidR="00F573E8">
        <w:rPr>
          <w:rFonts w:ascii="Calibri Light" w:hAnsi="Calibri Light" w:cs="Calibri Light"/>
        </w:rPr>
        <w:t>I</w:t>
      </w:r>
      <w:r w:rsidR="009E4519" w:rsidRPr="00882819">
        <w:rPr>
          <w:rFonts w:ascii="Calibri Light" w:hAnsi="Calibri Light" w:cs="Calibri Light"/>
        </w:rPr>
        <w:t xml:space="preserve">nformationen gemäß § 7 Absatz 1 an die Ärzte </w:t>
      </w:r>
      <w:r w:rsidR="001D53B1" w:rsidRPr="00882819">
        <w:rPr>
          <w:rFonts w:ascii="Calibri Light" w:hAnsi="Calibri Light" w:cs="Calibri Light"/>
        </w:rPr>
        <w:t>weiterzugeben, die den Auftraggeber</w:t>
      </w:r>
      <w:r w:rsidR="009E4519" w:rsidRPr="00882819">
        <w:rPr>
          <w:rFonts w:ascii="Calibri Light" w:hAnsi="Calibri Light" w:cs="Calibri Light"/>
        </w:rPr>
        <w:t xml:space="preserve"> bisher medizinisch betreut haben.</w:t>
      </w:r>
    </w:p>
    <w:p w14:paraId="6E601D80" w14:textId="77777777" w:rsidR="009E4519" w:rsidRPr="00882819" w:rsidRDefault="009E4519" w:rsidP="009E4519">
      <w:pPr>
        <w:spacing w:after="0"/>
        <w:rPr>
          <w:rFonts w:ascii="Calibri Light" w:hAnsi="Calibri Light" w:cs="Calibri Light"/>
        </w:rPr>
      </w:pPr>
    </w:p>
    <w:p w14:paraId="7858BB98" w14:textId="77777777" w:rsidR="009E4519" w:rsidRPr="00882819" w:rsidRDefault="009E4519" w:rsidP="009E4519">
      <w:pPr>
        <w:spacing w:after="0"/>
        <w:rPr>
          <w:rFonts w:ascii="Calibri Light" w:hAnsi="Calibri Light" w:cs="Calibri Light"/>
        </w:rPr>
      </w:pPr>
    </w:p>
    <w:p w14:paraId="7F21BF69" w14:textId="77777777" w:rsidR="009E4519" w:rsidRPr="00686B35" w:rsidRDefault="009E4519" w:rsidP="00E12B2F">
      <w:pPr>
        <w:spacing w:after="0"/>
        <w:ind w:left="567" w:hanging="567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15</w:t>
      </w:r>
    </w:p>
    <w:p w14:paraId="4CB90F76" w14:textId="7618F1C7" w:rsidR="009E4519" w:rsidRPr="00882819" w:rsidRDefault="009E4519" w:rsidP="00E12B2F">
      <w:pPr>
        <w:spacing w:after="0"/>
        <w:ind w:left="567" w:hanging="567"/>
        <w:jc w:val="center"/>
        <w:rPr>
          <w:rFonts w:ascii="Calibri Light" w:hAnsi="Calibri Light" w:cs="Calibri Light"/>
          <w:u w:val="single"/>
        </w:rPr>
      </w:pPr>
      <w:r w:rsidRPr="00686B35">
        <w:rPr>
          <w:rFonts w:ascii="Calibri Light" w:hAnsi="Calibri Light" w:cs="Calibri Light"/>
          <w:b/>
          <w:bCs/>
          <w:u w:val="single"/>
        </w:rPr>
        <w:t>Kostentragung</w:t>
      </w:r>
    </w:p>
    <w:p w14:paraId="0D6D0DCE" w14:textId="77777777" w:rsidR="009E4519" w:rsidRPr="00882819" w:rsidRDefault="009E4519" w:rsidP="009E4519">
      <w:pPr>
        <w:spacing w:after="0"/>
        <w:ind w:left="2832" w:firstLine="708"/>
        <w:rPr>
          <w:rFonts w:ascii="Calibri Light" w:hAnsi="Calibri Light" w:cs="Calibri Light"/>
          <w:u w:val="single"/>
        </w:rPr>
      </w:pPr>
    </w:p>
    <w:p w14:paraId="2DBF9963" w14:textId="123A0111" w:rsidR="00845D62" w:rsidRDefault="001D53B1" w:rsidP="00E12B2F">
      <w:pPr>
        <w:spacing w:after="0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Der Auftraggeber</w:t>
      </w:r>
      <w:r w:rsidR="00F573E8">
        <w:rPr>
          <w:rFonts w:ascii="Calibri Light" w:hAnsi="Calibri Light" w:cs="Calibri Light"/>
        </w:rPr>
        <w:t>/Die Auftraggeberin</w:t>
      </w:r>
      <w:r w:rsidR="009E4519" w:rsidRPr="00882819">
        <w:rPr>
          <w:rFonts w:ascii="Calibri Light" w:hAnsi="Calibri Light" w:cs="Calibri Light"/>
        </w:rPr>
        <w:t xml:space="preserve"> bestätigt, darüber informiert zu sein, dass die Kosten für die Kryokonservierung </w:t>
      </w:r>
      <w:r w:rsidR="00A43E2E" w:rsidRPr="00882819">
        <w:rPr>
          <w:rFonts w:ascii="Calibri Light" w:hAnsi="Calibri Light" w:cs="Calibri Light"/>
        </w:rPr>
        <w:t xml:space="preserve">in der Regel </w:t>
      </w:r>
      <w:r w:rsidR="009E4519" w:rsidRPr="00882819">
        <w:rPr>
          <w:rFonts w:ascii="Calibri Light" w:hAnsi="Calibri Light" w:cs="Calibri Light"/>
        </w:rPr>
        <w:t>nicht von der gesetzlichen Krankenkasse übernommen werden. Eine Ausnahme bilden fertilitätserhaltene Maßnahmen gemäß § 27 a Abs. 4 SGB V</w:t>
      </w:r>
      <w:r w:rsidR="00845D62" w:rsidRPr="00882819">
        <w:rPr>
          <w:rFonts w:ascii="Calibri Light" w:hAnsi="Calibri Light" w:cs="Calibri Light"/>
        </w:rPr>
        <w:t xml:space="preserve">, für die Sachleistungen </w:t>
      </w:r>
      <w:r w:rsidR="00845D62" w:rsidRPr="00882819">
        <w:rPr>
          <w:rFonts w:ascii="Calibri Light" w:hAnsi="Calibri Light" w:cs="Calibri Light"/>
        </w:rPr>
        <w:lastRenderedPageBreak/>
        <w:t xml:space="preserve">für gesetzlich Krankenversicherte zur Verfügung stehen können. Diese Sachleistungen können nur durch einen Arzt und </w:t>
      </w:r>
      <w:r w:rsidR="002D53FA" w:rsidRPr="00882819">
        <w:rPr>
          <w:rFonts w:ascii="Calibri Light" w:hAnsi="Calibri Light" w:cs="Calibri Light"/>
        </w:rPr>
        <w:t xml:space="preserve">nicht direkt durch die Kryo-Einrichtung </w:t>
      </w:r>
      <w:r w:rsidR="00845D62" w:rsidRPr="00882819">
        <w:rPr>
          <w:rFonts w:ascii="Calibri Light" w:hAnsi="Calibri Light" w:cs="Calibri Light"/>
        </w:rPr>
        <w:t>erbracht werden. Es wird in solchen Fällen angeraten, sich mit der gesetzlichen Krankenversicherung in</w:t>
      </w:r>
      <w:r w:rsidR="006D0ACD" w:rsidRPr="00882819">
        <w:rPr>
          <w:rFonts w:ascii="Calibri Light" w:hAnsi="Calibri Light" w:cs="Calibri Light"/>
        </w:rPr>
        <w:t>s</w:t>
      </w:r>
      <w:r w:rsidR="00845D62" w:rsidRPr="00882819">
        <w:rPr>
          <w:rFonts w:ascii="Calibri Light" w:hAnsi="Calibri Light" w:cs="Calibri Light"/>
        </w:rPr>
        <w:t xml:space="preserve"> Benehmen zu setzten. </w:t>
      </w:r>
      <w:r w:rsidRPr="00882819">
        <w:rPr>
          <w:rFonts w:ascii="Calibri Light" w:hAnsi="Calibri Light" w:cs="Calibri Light"/>
        </w:rPr>
        <w:t>Bei einem</w:t>
      </w:r>
      <w:r w:rsidR="009E4519" w:rsidRPr="00882819">
        <w:rPr>
          <w:rFonts w:ascii="Calibri Light" w:hAnsi="Calibri Light" w:cs="Calibri Light"/>
        </w:rPr>
        <w:t xml:space="preserve"> privat kr</w:t>
      </w:r>
      <w:r w:rsidRPr="00882819">
        <w:rPr>
          <w:rFonts w:ascii="Calibri Light" w:hAnsi="Calibri Light" w:cs="Calibri Light"/>
        </w:rPr>
        <w:t>ankenversicherten Auftraggeber</w:t>
      </w:r>
      <w:r w:rsidR="007A2EDF">
        <w:rPr>
          <w:rFonts w:ascii="Calibri Light" w:hAnsi="Calibri Light" w:cs="Calibri Light"/>
        </w:rPr>
        <w:t>/Auftraggeberin</w:t>
      </w:r>
      <w:r w:rsidR="009E4519" w:rsidRPr="00882819">
        <w:rPr>
          <w:rFonts w:ascii="Calibri Light" w:hAnsi="Calibri Light" w:cs="Calibri Light"/>
        </w:rPr>
        <w:t xml:space="preserve"> wird </w:t>
      </w:r>
      <w:r w:rsidR="00845D62" w:rsidRPr="00882819">
        <w:rPr>
          <w:rFonts w:ascii="Calibri Light" w:hAnsi="Calibri Light" w:cs="Calibri Light"/>
        </w:rPr>
        <w:t xml:space="preserve">ebenfalls </w:t>
      </w:r>
      <w:r w:rsidR="009E4519" w:rsidRPr="00882819">
        <w:rPr>
          <w:rFonts w:ascii="Calibri Light" w:hAnsi="Calibri Light" w:cs="Calibri Light"/>
        </w:rPr>
        <w:t>eine Abklärung mit der zuständigen Krankenversicherung empfohlen.</w:t>
      </w:r>
    </w:p>
    <w:p w14:paraId="56479874" w14:textId="77777777" w:rsidR="006F44DA" w:rsidRPr="00882819" w:rsidRDefault="006F44DA" w:rsidP="00E12B2F">
      <w:pPr>
        <w:spacing w:after="0"/>
        <w:rPr>
          <w:rFonts w:ascii="Calibri Light" w:hAnsi="Calibri Light" w:cs="Calibri Light"/>
        </w:rPr>
      </w:pPr>
    </w:p>
    <w:p w14:paraId="1D5FC059" w14:textId="15ADDA06" w:rsidR="00E12B2F" w:rsidRPr="00686B35" w:rsidRDefault="00845D62" w:rsidP="00E12B2F">
      <w:pPr>
        <w:spacing w:after="0"/>
        <w:ind w:left="567" w:hanging="567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</w:rPr>
        <w:t>§ 1</w:t>
      </w:r>
      <w:r w:rsidR="00686B35" w:rsidRPr="00686B35">
        <w:rPr>
          <w:rFonts w:ascii="Calibri Light" w:hAnsi="Calibri Light" w:cs="Calibri Light"/>
          <w:b/>
          <w:bCs/>
        </w:rPr>
        <w:t>6</w:t>
      </w:r>
    </w:p>
    <w:p w14:paraId="12A771E7" w14:textId="4B086D8E" w:rsidR="009E4519" w:rsidRPr="00686B35" w:rsidRDefault="009E4519" w:rsidP="00E12B2F">
      <w:pPr>
        <w:spacing w:after="0"/>
        <w:ind w:left="567" w:hanging="567"/>
        <w:jc w:val="center"/>
        <w:rPr>
          <w:rFonts w:ascii="Calibri Light" w:hAnsi="Calibri Light" w:cs="Calibri Light"/>
          <w:b/>
          <w:bCs/>
        </w:rPr>
      </w:pPr>
      <w:r w:rsidRPr="00686B35">
        <w:rPr>
          <w:rFonts w:ascii="Calibri Light" w:hAnsi="Calibri Light" w:cs="Calibri Light"/>
          <w:b/>
          <w:bCs/>
          <w:u w:val="single"/>
        </w:rPr>
        <w:t>Sonstiges</w:t>
      </w:r>
    </w:p>
    <w:p w14:paraId="3CC978FE" w14:textId="77777777" w:rsidR="00845D62" w:rsidRPr="00882819" w:rsidRDefault="00845D62" w:rsidP="00845D62">
      <w:pPr>
        <w:spacing w:after="0"/>
        <w:ind w:left="3540"/>
        <w:rPr>
          <w:rFonts w:ascii="Calibri Light" w:hAnsi="Calibri Light" w:cs="Calibri Light"/>
          <w:u w:val="single"/>
        </w:rPr>
      </w:pPr>
    </w:p>
    <w:p w14:paraId="4B312BA2" w14:textId="1A6C2438" w:rsidR="00E12B2F" w:rsidRPr="00882819" w:rsidRDefault="009E4519" w:rsidP="009E4519">
      <w:pPr>
        <w:pStyle w:val="Listenabsatz"/>
        <w:numPr>
          <w:ilvl w:val="0"/>
          <w:numId w:val="30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Änderungen und Ergänzungen dieses Vertrages bedürfen der Schriftform.</w:t>
      </w:r>
      <w:r w:rsidR="00845D62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Dies gilt auch für die Aufhebung des Schriftformerfordernisses.</w:t>
      </w:r>
      <w:r w:rsidR="00E12B2F" w:rsidRPr="00882819">
        <w:rPr>
          <w:rFonts w:ascii="Calibri Light" w:hAnsi="Calibri Light" w:cs="Calibri Light"/>
        </w:rPr>
        <w:br/>
      </w:r>
    </w:p>
    <w:p w14:paraId="5A230E9E" w14:textId="533185B6" w:rsidR="00CD571E" w:rsidRPr="00882819" w:rsidRDefault="009E4519" w:rsidP="009E4519">
      <w:pPr>
        <w:pStyle w:val="Listenabsatz"/>
        <w:numPr>
          <w:ilvl w:val="0"/>
          <w:numId w:val="30"/>
        </w:numPr>
        <w:spacing w:after="0"/>
        <w:ind w:left="567" w:hanging="567"/>
        <w:rPr>
          <w:rFonts w:ascii="Calibri Light" w:hAnsi="Calibri Light" w:cs="Calibri Light"/>
        </w:rPr>
      </w:pPr>
      <w:r w:rsidRPr="00882819">
        <w:rPr>
          <w:rFonts w:ascii="Calibri Light" w:hAnsi="Calibri Light" w:cs="Calibri Light"/>
        </w:rPr>
        <w:t>Sollte eine Bestimmung dieses Vertrages unwirksam sein oder werden oder</w:t>
      </w:r>
      <w:r w:rsidR="007A2EDF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der Vertrag eine Lücke enthalten, so bleibt die Rechtswirksamkeit der übrigen</w:t>
      </w:r>
      <w:r w:rsidR="002D53FA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Bestimmungen hiervon unberührt. Anstelle der unwirksamen Bestimmung gilt</w:t>
      </w:r>
      <w:r w:rsidR="002D53FA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eine wirksame Bestimmung als vereinbart, die dem von den Vertragsparteien</w:t>
      </w:r>
      <w:r w:rsidR="002D53FA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Gewollten am Nächsten kommt; das Gleiche gilt im</w:t>
      </w:r>
      <w:r w:rsidR="00E12B2F" w:rsidRPr="00882819">
        <w:rPr>
          <w:rFonts w:ascii="Calibri Light" w:hAnsi="Calibri Light" w:cs="Calibri Light"/>
        </w:rPr>
        <w:t xml:space="preserve"> </w:t>
      </w:r>
      <w:r w:rsidRPr="00882819">
        <w:rPr>
          <w:rFonts w:ascii="Calibri Light" w:hAnsi="Calibri Light" w:cs="Calibri Light"/>
        </w:rPr>
        <w:t>Falle einer Lücke.</w:t>
      </w:r>
    </w:p>
    <w:p w14:paraId="0DF4AF73" w14:textId="77777777" w:rsidR="009E4519" w:rsidRPr="00882819" w:rsidRDefault="009E4519" w:rsidP="00CD571E">
      <w:pPr>
        <w:spacing w:after="0"/>
        <w:rPr>
          <w:rFonts w:ascii="Calibri Light" w:hAnsi="Calibri Light" w:cs="Calibri Light"/>
        </w:rPr>
      </w:pPr>
    </w:p>
    <w:p w14:paraId="7EFB7F67" w14:textId="77777777" w:rsidR="00865C61" w:rsidRPr="00882819" w:rsidRDefault="00865C61" w:rsidP="00981E75">
      <w:pPr>
        <w:jc w:val="center"/>
        <w:rPr>
          <w:rFonts w:ascii="Calibri Light" w:hAnsi="Calibri Light" w:cs="Calibri Light"/>
        </w:rPr>
      </w:pPr>
    </w:p>
    <w:p w14:paraId="11538E34" w14:textId="77777777" w:rsidR="00865C61" w:rsidRPr="00882819" w:rsidRDefault="00865C61" w:rsidP="00981E75">
      <w:pPr>
        <w:jc w:val="center"/>
        <w:rPr>
          <w:rFonts w:ascii="Calibri Light" w:hAnsi="Calibri Light" w:cs="Calibri Light"/>
        </w:rPr>
      </w:pPr>
    </w:p>
    <w:p w14:paraId="4D831710" w14:textId="77777777" w:rsidR="00865C61" w:rsidRPr="00882819" w:rsidRDefault="00865C61" w:rsidP="00981E75">
      <w:pPr>
        <w:jc w:val="center"/>
        <w:rPr>
          <w:rFonts w:ascii="Calibri Light" w:hAnsi="Calibri Light" w:cs="Calibri Light"/>
        </w:rPr>
      </w:pPr>
    </w:p>
    <w:p w14:paraId="5D3BDF32" w14:textId="77777777" w:rsidR="00882819" w:rsidRPr="00882819" w:rsidRDefault="00882819" w:rsidP="00882819">
      <w:pPr>
        <w:spacing w:after="160" w:line="259" w:lineRule="auto"/>
        <w:rPr>
          <w:rFonts w:ascii="Calibri Light" w:eastAsia="Calibri" w:hAnsi="Calibri Light" w:cs="Calibri Light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882819" w:rsidRPr="00882819" w14:paraId="13495ABE" w14:textId="77777777" w:rsidTr="0083041A">
        <w:tc>
          <w:tcPr>
            <w:tcW w:w="4558" w:type="dxa"/>
          </w:tcPr>
          <w:p w14:paraId="5CEE5E60" w14:textId="77777777" w:rsidR="00882819" w:rsidRPr="00882819" w:rsidRDefault="00882819" w:rsidP="00882819">
            <w:pPr>
              <w:spacing w:after="160" w:line="259" w:lineRule="auto"/>
              <w:rPr>
                <w:rFonts w:ascii="Calibri Light" w:eastAsia="Calibri" w:hAnsi="Calibri Light" w:cs="Calibri Light"/>
              </w:rPr>
            </w:pPr>
            <w:r w:rsidRPr="00882819">
              <w:rPr>
                <w:rFonts w:ascii="Calibri Light" w:eastAsia="Calibri" w:hAnsi="Calibri Light" w:cs="Calibri Light"/>
              </w:rPr>
              <w:t>Ort ................................................................</w:t>
            </w:r>
          </w:p>
        </w:tc>
        <w:tc>
          <w:tcPr>
            <w:tcW w:w="4559" w:type="dxa"/>
          </w:tcPr>
          <w:p w14:paraId="3FA76137" w14:textId="7DF5C85F" w:rsidR="00882819" w:rsidRPr="00882819" w:rsidRDefault="00882819" w:rsidP="00882819">
            <w:pPr>
              <w:spacing w:after="160" w:line="259" w:lineRule="auto"/>
              <w:rPr>
                <w:rFonts w:ascii="Calibri Light" w:eastAsia="Calibri" w:hAnsi="Calibri Light" w:cs="Calibri Light"/>
              </w:rPr>
            </w:pPr>
            <w:r w:rsidRPr="00882819">
              <w:rPr>
                <w:rFonts w:ascii="Calibri Light" w:eastAsia="Calibri" w:hAnsi="Calibri Light" w:cs="Calibri Light"/>
              </w:rPr>
              <w:t>Datum ………………………………………………………</w:t>
            </w:r>
          </w:p>
        </w:tc>
      </w:tr>
      <w:tr w:rsidR="00882819" w:rsidRPr="00882819" w14:paraId="4682B3B9" w14:textId="77777777" w:rsidTr="0083041A">
        <w:tc>
          <w:tcPr>
            <w:tcW w:w="4558" w:type="dxa"/>
          </w:tcPr>
          <w:p w14:paraId="002AE3C0" w14:textId="77777777" w:rsidR="00882819" w:rsidRPr="00882819" w:rsidRDefault="00882819" w:rsidP="00882819">
            <w:pPr>
              <w:spacing w:after="160" w:line="259" w:lineRule="auto"/>
              <w:rPr>
                <w:rFonts w:ascii="Calibri Light" w:eastAsia="Calibri" w:hAnsi="Calibri Light" w:cs="Calibri Light"/>
              </w:rPr>
            </w:pPr>
          </w:p>
        </w:tc>
        <w:tc>
          <w:tcPr>
            <w:tcW w:w="4559" w:type="dxa"/>
          </w:tcPr>
          <w:p w14:paraId="086FDD1F" w14:textId="77777777" w:rsidR="00882819" w:rsidRPr="00882819" w:rsidRDefault="00882819" w:rsidP="00882819">
            <w:pPr>
              <w:spacing w:after="160" w:line="259" w:lineRule="auto"/>
              <w:rPr>
                <w:rFonts w:ascii="Calibri Light" w:eastAsia="Calibri" w:hAnsi="Calibri Light" w:cs="Calibri Light"/>
              </w:rPr>
            </w:pPr>
          </w:p>
        </w:tc>
      </w:tr>
      <w:tr w:rsidR="00882819" w:rsidRPr="00882819" w14:paraId="2E6DC6C7" w14:textId="77777777" w:rsidTr="0083041A">
        <w:tc>
          <w:tcPr>
            <w:tcW w:w="4558" w:type="dxa"/>
          </w:tcPr>
          <w:p w14:paraId="1F3590AC" w14:textId="77777777" w:rsidR="00882819" w:rsidRPr="00882819" w:rsidRDefault="00882819" w:rsidP="00882819">
            <w:pPr>
              <w:spacing w:after="160" w:line="259" w:lineRule="auto"/>
              <w:rPr>
                <w:rFonts w:ascii="Calibri Light" w:eastAsia="Calibri" w:hAnsi="Calibri Light" w:cs="Calibri Light"/>
              </w:rPr>
            </w:pPr>
            <w:r w:rsidRPr="00882819">
              <w:rPr>
                <w:rFonts w:ascii="Calibri Light" w:eastAsia="Calibri" w:hAnsi="Calibri Light" w:cs="Calibri Light"/>
              </w:rPr>
              <w:t>.......................................................................</w:t>
            </w:r>
          </w:p>
        </w:tc>
        <w:tc>
          <w:tcPr>
            <w:tcW w:w="4559" w:type="dxa"/>
          </w:tcPr>
          <w:p w14:paraId="64FBE42F" w14:textId="77777777" w:rsidR="00882819" w:rsidRPr="00882819" w:rsidRDefault="00882819" w:rsidP="00882819">
            <w:pPr>
              <w:spacing w:after="160" w:line="259" w:lineRule="auto"/>
              <w:rPr>
                <w:rFonts w:ascii="Calibri Light" w:eastAsia="Calibri" w:hAnsi="Calibri Light" w:cs="Calibri Light"/>
              </w:rPr>
            </w:pPr>
            <w:r w:rsidRPr="00882819">
              <w:rPr>
                <w:rFonts w:ascii="Calibri Light" w:eastAsia="Calibri" w:hAnsi="Calibri Light" w:cs="Calibri Light"/>
              </w:rPr>
              <w:t>.......................................................................</w:t>
            </w:r>
          </w:p>
        </w:tc>
      </w:tr>
      <w:tr w:rsidR="00882819" w:rsidRPr="00882819" w14:paraId="39CC9DAF" w14:textId="77777777" w:rsidTr="00882819">
        <w:trPr>
          <w:trHeight w:val="68"/>
        </w:trPr>
        <w:tc>
          <w:tcPr>
            <w:tcW w:w="4558" w:type="dxa"/>
          </w:tcPr>
          <w:p w14:paraId="446F82C1" w14:textId="77777777" w:rsidR="00882819" w:rsidRPr="00882819" w:rsidRDefault="00882819" w:rsidP="007A2EDF">
            <w:pPr>
              <w:spacing w:after="160" w:line="259" w:lineRule="auto"/>
              <w:rPr>
                <w:rFonts w:ascii="Calibri Light" w:eastAsia="Calibri" w:hAnsi="Calibri Light" w:cs="Calibri Light"/>
              </w:rPr>
            </w:pPr>
            <w:proofErr w:type="spellStart"/>
            <w:r w:rsidRPr="00882819">
              <w:rPr>
                <w:rFonts w:ascii="Calibri Light" w:eastAsia="Calibri" w:hAnsi="Calibri Light" w:cs="Calibri Light"/>
              </w:rPr>
              <w:t>Kryo</w:t>
            </w:r>
            <w:proofErr w:type="spellEnd"/>
            <w:r w:rsidRPr="00882819">
              <w:rPr>
                <w:rFonts w:ascii="Calibri Light" w:eastAsia="Calibri" w:hAnsi="Calibri Light" w:cs="Calibri Light"/>
              </w:rPr>
              <w:t xml:space="preserve"> Einrichtung</w:t>
            </w:r>
          </w:p>
        </w:tc>
        <w:tc>
          <w:tcPr>
            <w:tcW w:w="4559" w:type="dxa"/>
          </w:tcPr>
          <w:p w14:paraId="04F80461" w14:textId="41CE8667" w:rsidR="00882819" w:rsidRPr="00882819" w:rsidRDefault="00882819" w:rsidP="007A2EDF">
            <w:pPr>
              <w:spacing w:after="160" w:line="259" w:lineRule="auto"/>
              <w:rPr>
                <w:rFonts w:ascii="Calibri Light" w:eastAsia="Calibri" w:hAnsi="Calibri Light" w:cs="Calibri Light"/>
              </w:rPr>
            </w:pPr>
            <w:r w:rsidRPr="00882819">
              <w:rPr>
                <w:rFonts w:ascii="Calibri Light" w:eastAsia="Calibri" w:hAnsi="Calibri Light" w:cs="Calibri Light"/>
              </w:rPr>
              <w:t>Auftraggeber/Auftraggeberin</w:t>
            </w:r>
          </w:p>
        </w:tc>
      </w:tr>
      <w:tr w:rsidR="00882819" w:rsidRPr="00882819" w14:paraId="565913BF" w14:textId="77777777" w:rsidTr="0083041A">
        <w:tc>
          <w:tcPr>
            <w:tcW w:w="4558" w:type="dxa"/>
          </w:tcPr>
          <w:p w14:paraId="79CA0EFF" w14:textId="77777777" w:rsidR="00882819" w:rsidRPr="00882819" w:rsidRDefault="00882819" w:rsidP="0088281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59" w:type="dxa"/>
          </w:tcPr>
          <w:p w14:paraId="57AE5754" w14:textId="77777777" w:rsidR="00882819" w:rsidRPr="00882819" w:rsidRDefault="00882819" w:rsidP="0088281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</w:tbl>
    <w:p w14:paraId="3257653F" w14:textId="77777777" w:rsidR="00882819" w:rsidRPr="00882819" w:rsidRDefault="00882819" w:rsidP="00882819">
      <w:pPr>
        <w:spacing w:after="160" w:line="259" w:lineRule="auto"/>
        <w:rPr>
          <w:rFonts w:ascii="Calibri" w:eastAsia="Calibri" w:hAnsi="Calibri" w:cs="Calibri"/>
        </w:rPr>
      </w:pPr>
      <w:r w:rsidRPr="00882819">
        <w:rPr>
          <w:rFonts w:ascii="Calibri" w:eastAsia="Calibri" w:hAnsi="Calibri" w:cs="Calibri"/>
        </w:rPr>
        <w:t xml:space="preserve">                            </w:t>
      </w:r>
    </w:p>
    <w:p w14:paraId="329F28C9" w14:textId="77777777" w:rsidR="00865C61" w:rsidRPr="00882819" w:rsidRDefault="00865C61" w:rsidP="00B453A8">
      <w:pPr>
        <w:jc w:val="center"/>
        <w:rPr>
          <w:rFonts w:ascii="Calibri Light" w:hAnsi="Calibri Light" w:cs="Calibri Light"/>
        </w:rPr>
      </w:pPr>
    </w:p>
    <w:p w14:paraId="1EEC6284" w14:textId="77777777" w:rsidR="00865C61" w:rsidRPr="00882819" w:rsidRDefault="00865C61" w:rsidP="00981E75">
      <w:pPr>
        <w:jc w:val="center"/>
        <w:rPr>
          <w:rFonts w:ascii="Calibri Light" w:hAnsi="Calibri Light" w:cs="Calibri Light"/>
        </w:rPr>
      </w:pPr>
    </w:p>
    <w:p w14:paraId="6D8C1DF8" w14:textId="77777777" w:rsidR="00865C61" w:rsidRPr="00882819" w:rsidRDefault="00865C61" w:rsidP="00981E75">
      <w:pPr>
        <w:jc w:val="center"/>
        <w:rPr>
          <w:rFonts w:ascii="Calibri Light" w:hAnsi="Calibri Light" w:cs="Calibri Light"/>
        </w:rPr>
      </w:pPr>
    </w:p>
    <w:p w14:paraId="33669FE4" w14:textId="77777777" w:rsidR="00865C61" w:rsidRPr="00882819" w:rsidRDefault="00865C61" w:rsidP="00981E75">
      <w:pPr>
        <w:jc w:val="center"/>
        <w:rPr>
          <w:rFonts w:ascii="Calibri Light" w:hAnsi="Calibri Light" w:cs="Calibri Light"/>
        </w:rPr>
      </w:pPr>
    </w:p>
    <w:p w14:paraId="0310BDC8" w14:textId="77777777" w:rsidR="00865C61" w:rsidRPr="00882819" w:rsidRDefault="00865C61" w:rsidP="00981E75">
      <w:pPr>
        <w:jc w:val="center"/>
        <w:rPr>
          <w:rFonts w:ascii="Calibri Light" w:hAnsi="Calibri Light" w:cs="Calibri Light"/>
        </w:rPr>
      </w:pPr>
    </w:p>
    <w:p w14:paraId="344D4DDD" w14:textId="77777777" w:rsidR="00865C61" w:rsidRPr="00882819" w:rsidRDefault="00865C61" w:rsidP="00981E75">
      <w:pPr>
        <w:jc w:val="center"/>
        <w:rPr>
          <w:rFonts w:ascii="Calibri Light" w:hAnsi="Calibri Light" w:cs="Calibri Light"/>
        </w:rPr>
      </w:pPr>
    </w:p>
    <w:p w14:paraId="14B0F793" w14:textId="77777777" w:rsidR="00865C61" w:rsidRPr="00882819" w:rsidRDefault="00865C61" w:rsidP="00981E75">
      <w:pPr>
        <w:jc w:val="center"/>
        <w:rPr>
          <w:rFonts w:ascii="Calibri Light" w:hAnsi="Calibri Light" w:cs="Calibri Light"/>
        </w:rPr>
      </w:pPr>
    </w:p>
    <w:p w14:paraId="2D239B4C" w14:textId="77777777" w:rsidR="00865C61" w:rsidRPr="00882819" w:rsidRDefault="00865C61" w:rsidP="00865C61">
      <w:pPr>
        <w:rPr>
          <w:rFonts w:ascii="Calibri Light" w:hAnsi="Calibri Light" w:cs="Calibri Light"/>
        </w:rPr>
      </w:pPr>
    </w:p>
    <w:p w14:paraId="6CE4F162" w14:textId="77777777" w:rsidR="00865C61" w:rsidRPr="00882819" w:rsidRDefault="00865C61" w:rsidP="00865C61">
      <w:pPr>
        <w:rPr>
          <w:rFonts w:ascii="Calibri Light" w:hAnsi="Calibri Light" w:cs="Calibri Light"/>
        </w:rPr>
      </w:pPr>
    </w:p>
    <w:sectPr w:rsidR="00865C61" w:rsidRPr="00882819" w:rsidSect="000E6E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E160D" w14:textId="77777777" w:rsidR="002A156A" w:rsidRDefault="002A156A" w:rsidP="00865C61">
      <w:pPr>
        <w:spacing w:after="0" w:line="240" w:lineRule="auto"/>
      </w:pPr>
      <w:r>
        <w:separator/>
      </w:r>
    </w:p>
  </w:endnote>
  <w:endnote w:type="continuationSeparator" w:id="0">
    <w:p w14:paraId="3C82B022" w14:textId="77777777" w:rsidR="002A156A" w:rsidRDefault="002A156A" w:rsidP="0086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08901" w14:textId="77777777" w:rsidR="003D6D7F" w:rsidRDefault="003D6D7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07618" w14:textId="473607A8" w:rsidR="003D6D7F" w:rsidRPr="00046FC1" w:rsidRDefault="00480394">
    <w:pPr>
      <w:pStyle w:val="Fuzeile"/>
      <w:rPr>
        <w:rFonts w:cstheme="minorHAnsi"/>
        <w:sz w:val="18"/>
        <w:szCs w:val="18"/>
      </w:rPr>
    </w:pPr>
    <w:r w:rsidRPr="00046FC1">
      <w:rPr>
        <w:rFonts w:cstheme="minorHAnsi"/>
        <w:sz w:val="18"/>
        <w:szCs w:val="18"/>
      </w:rPr>
      <w:t>Kryovertragsmuster des BRZ Lagerung reproduktive Gewebe und Zellen einer Frau oder eines Mannes (incl. Spendersamen)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9E035" w14:textId="77777777" w:rsidR="003D6D7F" w:rsidRDefault="003D6D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04BB0" w14:textId="77777777" w:rsidR="002A156A" w:rsidRDefault="002A156A" w:rsidP="00865C61">
      <w:pPr>
        <w:spacing w:after="0" w:line="240" w:lineRule="auto"/>
      </w:pPr>
      <w:r>
        <w:separator/>
      </w:r>
    </w:p>
  </w:footnote>
  <w:footnote w:type="continuationSeparator" w:id="0">
    <w:p w14:paraId="6FF637D3" w14:textId="77777777" w:rsidR="002A156A" w:rsidRDefault="002A156A" w:rsidP="0086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DEC4C" w14:textId="2F2C71E2" w:rsidR="003D6D7F" w:rsidRDefault="003D6D7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1474E" w14:textId="5719AACA" w:rsidR="003D6D7F" w:rsidRDefault="003D6D7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5084F" w14:textId="43D7217C" w:rsidR="003D6D7F" w:rsidRDefault="003D6D7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2147"/>
    <w:multiLevelType w:val="hybridMultilevel"/>
    <w:tmpl w:val="0A4EC1AE"/>
    <w:lvl w:ilvl="0" w:tplc="0B0C4E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50B6B"/>
    <w:multiLevelType w:val="hybridMultilevel"/>
    <w:tmpl w:val="D0026A78"/>
    <w:lvl w:ilvl="0" w:tplc="E4226E7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E2710"/>
    <w:multiLevelType w:val="hybridMultilevel"/>
    <w:tmpl w:val="62A00BDA"/>
    <w:lvl w:ilvl="0" w:tplc="D3FCE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3927"/>
    <w:multiLevelType w:val="hybridMultilevel"/>
    <w:tmpl w:val="A192F424"/>
    <w:lvl w:ilvl="0" w:tplc="1F660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B36EB4"/>
    <w:multiLevelType w:val="hybridMultilevel"/>
    <w:tmpl w:val="75441A44"/>
    <w:lvl w:ilvl="0" w:tplc="D3FCEDC6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36" w:hanging="360"/>
      </w:pPr>
    </w:lvl>
    <w:lvl w:ilvl="2" w:tplc="0407001B" w:tentative="1">
      <w:start w:val="1"/>
      <w:numFmt w:val="lowerRoman"/>
      <w:lvlText w:val="%3."/>
      <w:lvlJc w:val="right"/>
      <w:pPr>
        <w:ind w:left="2556" w:hanging="180"/>
      </w:pPr>
    </w:lvl>
    <w:lvl w:ilvl="3" w:tplc="0407000F" w:tentative="1">
      <w:start w:val="1"/>
      <w:numFmt w:val="decimal"/>
      <w:lvlText w:val="%4."/>
      <w:lvlJc w:val="left"/>
      <w:pPr>
        <w:ind w:left="3276" w:hanging="360"/>
      </w:pPr>
    </w:lvl>
    <w:lvl w:ilvl="4" w:tplc="04070019" w:tentative="1">
      <w:start w:val="1"/>
      <w:numFmt w:val="lowerLetter"/>
      <w:lvlText w:val="%5."/>
      <w:lvlJc w:val="left"/>
      <w:pPr>
        <w:ind w:left="3996" w:hanging="360"/>
      </w:pPr>
    </w:lvl>
    <w:lvl w:ilvl="5" w:tplc="0407001B" w:tentative="1">
      <w:start w:val="1"/>
      <w:numFmt w:val="lowerRoman"/>
      <w:lvlText w:val="%6."/>
      <w:lvlJc w:val="right"/>
      <w:pPr>
        <w:ind w:left="4716" w:hanging="180"/>
      </w:pPr>
    </w:lvl>
    <w:lvl w:ilvl="6" w:tplc="0407000F" w:tentative="1">
      <w:start w:val="1"/>
      <w:numFmt w:val="decimal"/>
      <w:lvlText w:val="%7."/>
      <w:lvlJc w:val="left"/>
      <w:pPr>
        <w:ind w:left="5436" w:hanging="360"/>
      </w:pPr>
    </w:lvl>
    <w:lvl w:ilvl="7" w:tplc="04070019" w:tentative="1">
      <w:start w:val="1"/>
      <w:numFmt w:val="lowerLetter"/>
      <w:lvlText w:val="%8."/>
      <w:lvlJc w:val="left"/>
      <w:pPr>
        <w:ind w:left="6156" w:hanging="360"/>
      </w:pPr>
    </w:lvl>
    <w:lvl w:ilvl="8" w:tplc="0407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5" w15:restartNumberingAfterBreak="0">
    <w:nsid w:val="19917C63"/>
    <w:multiLevelType w:val="hybridMultilevel"/>
    <w:tmpl w:val="FCFCE9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7753"/>
    <w:multiLevelType w:val="hybridMultilevel"/>
    <w:tmpl w:val="FEC20292"/>
    <w:lvl w:ilvl="0" w:tplc="6F34A5CA">
      <w:start w:val="1"/>
      <w:numFmt w:val="decimal"/>
      <w:lvlText w:val="%1."/>
      <w:lvlJc w:val="left"/>
      <w:pPr>
        <w:ind w:left="924" w:hanging="360"/>
      </w:pPr>
      <w:rPr>
        <w:rFonts w:hint="default"/>
        <w:color w:val="auto"/>
      </w:rPr>
    </w:lvl>
    <w:lvl w:ilvl="1" w:tplc="04070019">
      <w:start w:val="1"/>
      <w:numFmt w:val="lowerLetter"/>
      <w:lvlText w:val="%2."/>
      <w:lvlJc w:val="left"/>
      <w:pPr>
        <w:ind w:left="1644" w:hanging="360"/>
      </w:pPr>
    </w:lvl>
    <w:lvl w:ilvl="2" w:tplc="0407001B" w:tentative="1">
      <w:start w:val="1"/>
      <w:numFmt w:val="lowerRoman"/>
      <w:lvlText w:val="%3."/>
      <w:lvlJc w:val="right"/>
      <w:pPr>
        <w:ind w:left="2364" w:hanging="180"/>
      </w:pPr>
    </w:lvl>
    <w:lvl w:ilvl="3" w:tplc="0407000F" w:tentative="1">
      <w:start w:val="1"/>
      <w:numFmt w:val="decimal"/>
      <w:lvlText w:val="%4."/>
      <w:lvlJc w:val="left"/>
      <w:pPr>
        <w:ind w:left="3084" w:hanging="360"/>
      </w:pPr>
    </w:lvl>
    <w:lvl w:ilvl="4" w:tplc="04070019" w:tentative="1">
      <w:start w:val="1"/>
      <w:numFmt w:val="lowerLetter"/>
      <w:lvlText w:val="%5."/>
      <w:lvlJc w:val="left"/>
      <w:pPr>
        <w:ind w:left="3804" w:hanging="360"/>
      </w:pPr>
    </w:lvl>
    <w:lvl w:ilvl="5" w:tplc="0407001B" w:tentative="1">
      <w:start w:val="1"/>
      <w:numFmt w:val="lowerRoman"/>
      <w:lvlText w:val="%6."/>
      <w:lvlJc w:val="right"/>
      <w:pPr>
        <w:ind w:left="4524" w:hanging="180"/>
      </w:pPr>
    </w:lvl>
    <w:lvl w:ilvl="6" w:tplc="0407000F" w:tentative="1">
      <w:start w:val="1"/>
      <w:numFmt w:val="decimal"/>
      <w:lvlText w:val="%7."/>
      <w:lvlJc w:val="left"/>
      <w:pPr>
        <w:ind w:left="5244" w:hanging="360"/>
      </w:pPr>
    </w:lvl>
    <w:lvl w:ilvl="7" w:tplc="04070019" w:tentative="1">
      <w:start w:val="1"/>
      <w:numFmt w:val="lowerLetter"/>
      <w:lvlText w:val="%8."/>
      <w:lvlJc w:val="left"/>
      <w:pPr>
        <w:ind w:left="5964" w:hanging="360"/>
      </w:pPr>
    </w:lvl>
    <w:lvl w:ilvl="8" w:tplc="0407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21711AAB"/>
    <w:multiLevelType w:val="hybridMultilevel"/>
    <w:tmpl w:val="75D02E2E"/>
    <w:lvl w:ilvl="0" w:tplc="6F34A5C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9802C8"/>
    <w:multiLevelType w:val="hybridMultilevel"/>
    <w:tmpl w:val="75801C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27EF6"/>
    <w:multiLevelType w:val="hybridMultilevel"/>
    <w:tmpl w:val="0D7CC0D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7144E"/>
    <w:multiLevelType w:val="hybridMultilevel"/>
    <w:tmpl w:val="CAACD656"/>
    <w:lvl w:ilvl="0" w:tplc="D3FCE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72B5E"/>
    <w:multiLevelType w:val="hybridMultilevel"/>
    <w:tmpl w:val="DB7A999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73137"/>
    <w:multiLevelType w:val="hybridMultilevel"/>
    <w:tmpl w:val="E54A07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968C2"/>
    <w:multiLevelType w:val="hybridMultilevel"/>
    <w:tmpl w:val="E9AAD52E"/>
    <w:lvl w:ilvl="0" w:tplc="51024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01CF7"/>
    <w:multiLevelType w:val="hybridMultilevel"/>
    <w:tmpl w:val="B57C03CA"/>
    <w:lvl w:ilvl="0" w:tplc="CCD24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F722C"/>
    <w:multiLevelType w:val="hybridMultilevel"/>
    <w:tmpl w:val="7C4E51D6"/>
    <w:lvl w:ilvl="0" w:tplc="8BE07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E4A91"/>
    <w:multiLevelType w:val="hybridMultilevel"/>
    <w:tmpl w:val="CDD044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646BE"/>
    <w:multiLevelType w:val="hybridMultilevel"/>
    <w:tmpl w:val="93B02E80"/>
    <w:lvl w:ilvl="0" w:tplc="CCD24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62CBF0E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B03FE0"/>
    <w:multiLevelType w:val="multilevel"/>
    <w:tmpl w:val="5B844FD0"/>
    <w:styleLink w:val="AktuelleList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97DD4"/>
    <w:multiLevelType w:val="hybridMultilevel"/>
    <w:tmpl w:val="E7902AFE"/>
    <w:lvl w:ilvl="0" w:tplc="6F34A5C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C8094B"/>
    <w:multiLevelType w:val="hybridMultilevel"/>
    <w:tmpl w:val="4B66F64C"/>
    <w:lvl w:ilvl="0" w:tplc="D3FCE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755D7A"/>
    <w:multiLevelType w:val="multilevel"/>
    <w:tmpl w:val="3A2CFAD2"/>
    <w:styleLink w:val="AktuelleList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B28D8"/>
    <w:multiLevelType w:val="hybridMultilevel"/>
    <w:tmpl w:val="C8A4BDEA"/>
    <w:lvl w:ilvl="0" w:tplc="6F34A5CA">
      <w:start w:val="1"/>
      <w:numFmt w:val="decimal"/>
      <w:lvlText w:val="%1."/>
      <w:lvlJc w:val="left"/>
      <w:pPr>
        <w:ind w:left="7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80" w:hanging="360"/>
      </w:pPr>
    </w:lvl>
    <w:lvl w:ilvl="2" w:tplc="0407001B" w:tentative="1">
      <w:start w:val="1"/>
      <w:numFmt w:val="lowerRoman"/>
      <w:lvlText w:val="%3."/>
      <w:lvlJc w:val="right"/>
      <w:pPr>
        <w:ind w:left="2200" w:hanging="180"/>
      </w:pPr>
    </w:lvl>
    <w:lvl w:ilvl="3" w:tplc="0407000F" w:tentative="1">
      <w:start w:val="1"/>
      <w:numFmt w:val="decimal"/>
      <w:lvlText w:val="%4."/>
      <w:lvlJc w:val="left"/>
      <w:pPr>
        <w:ind w:left="2920" w:hanging="360"/>
      </w:pPr>
    </w:lvl>
    <w:lvl w:ilvl="4" w:tplc="04070019" w:tentative="1">
      <w:start w:val="1"/>
      <w:numFmt w:val="lowerLetter"/>
      <w:lvlText w:val="%5."/>
      <w:lvlJc w:val="left"/>
      <w:pPr>
        <w:ind w:left="3640" w:hanging="360"/>
      </w:pPr>
    </w:lvl>
    <w:lvl w:ilvl="5" w:tplc="0407001B" w:tentative="1">
      <w:start w:val="1"/>
      <w:numFmt w:val="lowerRoman"/>
      <w:lvlText w:val="%6."/>
      <w:lvlJc w:val="right"/>
      <w:pPr>
        <w:ind w:left="4360" w:hanging="180"/>
      </w:pPr>
    </w:lvl>
    <w:lvl w:ilvl="6" w:tplc="0407000F" w:tentative="1">
      <w:start w:val="1"/>
      <w:numFmt w:val="decimal"/>
      <w:lvlText w:val="%7."/>
      <w:lvlJc w:val="left"/>
      <w:pPr>
        <w:ind w:left="5080" w:hanging="360"/>
      </w:pPr>
    </w:lvl>
    <w:lvl w:ilvl="7" w:tplc="04070019" w:tentative="1">
      <w:start w:val="1"/>
      <w:numFmt w:val="lowerLetter"/>
      <w:lvlText w:val="%8."/>
      <w:lvlJc w:val="left"/>
      <w:pPr>
        <w:ind w:left="5800" w:hanging="360"/>
      </w:pPr>
    </w:lvl>
    <w:lvl w:ilvl="8" w:tplc="0407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3" w15:restartNumberingAfterBreak="0">
    <w:nsid w:val="650E29A7"/>
    <w:multiLevelType w:val="hybridMultilevel"/>
    <w:tmpl w:val="6054F436"/>
    <w:lvl w:ilvl="0" w:tplc="D3FCE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5E6467"/>
    <w:multiLevelType w:val="multilevel"/>
    <w:tmpl w:val="BFFCBDD2"/>
    <w:styleLink w:val="AktuelleList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9F2CD5"/>
    <w:multiLevelType w:val="hybridMultilevel"/>
    <w:tmpl w:val="17E075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87DAC"/>
    <w:multiLevelType w:val="hybridMultilevel"/>
    <w:tmpl w:val="13F024DA"/>
    <w:lvl w:ilvl="0" w:tplc="6F34A5C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6A7330"/>
    <w:multiLevelType w:val="hybridMultilevel"/>
    <w:tmpl w:val="6D48C328"/>
    <w:lvl w:ilvl="0" w:tplc="59B00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2633E"/>
    <w:multiLevelType w:val="hybridMultilevel"/>
    <w:tmpl w:val="AA5643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16710"/>
    <w:multiLevelType w:val="hybridMultilevel"/>
    <w:tmpl w:val="97760636"/>
    <w:lvl w:ilvl="0" w:tplc="6F34A5C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748" w:hanging="360"/>
      </w:pPr>
    </w:lvl>
    <w:lvl w:ilvl="2" w:tplc="0407001B" w:tentative="1">
      <w:start w:val="1"/>
      <w:numFmt w:val="lowerRoman"/>
      <w:lvlText w:val="%3."/>
      <w:lvlJc w:val="right"/>
      <w:pPr>
        <w:ind w:left="2468" w:hanging="180"/>
      </w:pPr>
    </w:lvl>
    <w:lvl w:ilvl="3" w:tplc="0407000F" w:tentative="1">
      <w:start w:val="1"/>
      <w:numFmt w:val="decimal"/>
      <w:lvlText w:val="%4."/>
      <w:lvlJc w:val="left"/>
      <w:pPr>
        <w:ind w:left="3188" w:hanging="360"/>
      </w:pPr>
    </w:lvl>
    <w:lvl w:ilvl="4" w:tplc="04070019" w:tentative="1">
      <w:start w:val="1"/>
      <w:numFmt w:val="lowerLetter"/>
      <w:lvlText w:val="%5."/>
      <w:lvlJc w:val="left"/>
      <w:pPr>
        <w:ind w:left="3908" w:hanging="360"/>
      </w:pPr>
    </w:lvl>
    <w:lvl w:ilvl="5" w:tplc="0407001B" w:tentative="1">
      <w:start w:val="1"/>
      <w:numFmt w:val="lowerRoman"/>
      <w:lvlText w:val="%6."/>
      <w:lvlJc w:val="right"/>
      <w:pPr>
        <w:ind w:left="4628" w:hanging="180"/>
      </w:pPr>
    </w:lvl>
    <w:lvl w:ilvl="6" w:tplc="0407000F" w:tentative="1">
      <w:start w:val="1"/>
      <w:numFmt w:val="decimal"/>
      <w:lvlText w:val="%7."/>
      <w:lvlJc w:val="left"/>
      <w:pPr>
        <w:ind w:left="5348" w:hanging="360"/>
      </w:pPr>
    </w:lvl>
    <w:lvl w:ilvl="7" w:tplc="04070019" w:tentative="1">
      <w:start w:val="1"/>
      <w:numFmt w:val="lowerLetter"/>
      <w:lvlText w:val="%8."/>
      <w:lvlJc w:val="left"/>
      <w:pPr>
        <w:ind w:left="6068" w:hanging="360"/>
      </w:pPr>
    </w:lvl>
    <w:lvl w:ilvl="8" w:tplc="0407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0" w15:restartNumberingAfterBreak="0">
    <w:nsid w:val="7CF75924"/>
    <w:multiLevelType w:val="hybridMultilevel"/>
    <w:tmpl w:val="FE467518"/>
    <w:lvl w:ilvl="0" w:tplc="D3FCE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473910">
    <w:abstractNumId w:val="5"/>
  </w:num>
  <w:num w:numId="2" w16cid:durableId="97680395">
    <w:abstractNumId w:val="1"/>
  </w:num>
  <w:num w:numId="3" w16cid:durableId="2088065186">
    <w:abstractNumId w:val="28"/>
  </w:num>
  <w:num w:numId="4" w16cid:durableId="2042002387">
    <w:abstractNumId w:val="9"/>
  </w:num>
  <w:num w:numId="5" w16cid:durableId="2076271930">
    <w:abstractNumId w:val="11"/>
  </w:num>
  <w:num w:numId="6" w16cid:durableId="756440931">
    <w:abstractNumId w:val="8"/>
  </w:num>
  <w:num w:numId="7" w16cid:durableId="1635522788">
    <w:abstractNumId w:val="0"/>
  </w:num>
  <w:num w:numId="8" w16cid:durableId="167598418">
    <w:abstractNumId w:val="24"/>
  </w:num>
  <w:num w:numId="9" w16cid:durableId="885413968">
    <w:abstractNumId w:val="18"/>
  </w:num>
  <w:num w:numId="10" w16cid:durableId="69550209">
    <w:abstractNumId w:val="16"/>
  </w:num>
  <w:num w:numId="11" w16cid:durableId="434593067">
    <w:abstractNumId w:val="25"/>
  </w:num>
  <w:num w:numId="12" w16cid:durableId="1665038999">
    <w:abstractNumId w:val="21"/>
  </w:num>
  <w:num w:numId="13" w16cid:durableId="939482619">
    <w:abstractNumId w:val="12"/>
  </w:num>
  <w:num w:numId="14" w16cid:durableId="1969965403">
    <w:abstractNumId w:val="23"/>
  </w:num>
  <w:num w:numId="15" w16cid:durableId="844396378">
    <w:abstractNumId w:val="30"/>
  </w:num>
  <w:num w:numId="16" w16cid:durableId="2030569260">
    <w:abstractNumId w:val="10"/>
  </w:num>
  <w:num w:numId="17" w16cid:durableId="1734087155">
    <w:abstractNumId w:val="20"/>
  </w:num>
  <w:num w:numId="18" w16cid:durableId="803540549">
    <w:abstractNumId w:val="2"/>
  </w:num>
  <w:num w:numId="19" w16cid:durableId="416366486">
    <w:abstractNumId w:val="4"/>
  </w:num>
  <w:num w:numId="20" w16cid:durableId="1938826186">
    <w:abstractNumId w:val="22"/>
  </w:num>
  <w:num w:numId="21" w16cid:durableId="1801924463">
    <w:abstractNumId w:val="29"/>
  </w:num>
  <w:num w:numId="22" w16cid:durableId="772480511">
    <w:abstractNumId w:val="17"/>
  </w:num>
  <w:num w:numId="23" w16cid:durableId="824203670">
    <w:abstractNumId w:val="6"/>
  </w:num>
  <w:num w:numId="24" w16cid:durableId="1099371722">
    <w:abstractNumId w:val="14"/>
  </w:num>
  <w:num w:numId="25" w16cid:durableId="354037162">
    <w:abstractNumId w:val="3"/>
  </w:num>
  <w:num w:numId="26" w16cid:durableId="1028675861">
    <w:abstractNumId w:val="19"/>
  </w:num>
  <w:num w:numId="27" w16cid:durableId="1077553355">
    <w:abstractNumId w:val="27"/>
  </w:num>
  <w:num w:numId="28" w16cid:durableId="999579388">
    <w:abstractNumId w:val="7"/>
  </w:num>
  <w:num w:numId="29" w16cid:durableId="87624184">
    <w:abstractNumId w:val="13"/>
  </w:num>
  <w:num w:numId="30" w16cid:durableId="1108306313">
    <w:abstractNumId w:val="26"/>
  </w:num>
  <w:num w:numId="31" w16cid:durableId="158867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C61"/>
    <w:rsid w:val="0002608F"/>
    <w:rsid w:val="00046FC1"/>
    <w:rsid w:val="000516BB"/>
    <w:rsid w:val="000C7077"/>
    <w:rsid w:val="000E6E4E"/>
    <w:rsid w:val="001160AD"/>
    <w:rsid w:val="00165116"/>
    <w:rsid w:val="001B622E"/>
    <w:rsid w:val="001C5023"/>
    <w:rsid w:val="001D53B1"/>
    <w:rsid w:val="001D6631"/>
    <w:rsid w:val="002263FD"/>
    <w:rsid w:val="002414B8"/>
    <w:rsid w:val="002470A6"/>
    <w:rsid w:val="00262478"/>
    <w:rsid w:val="002A156A"/>
    <w:rsid w:val="002C6227"/>
    <w:rsid w:val="002D53FA"/>
    <w:rsid w:val="00376371"/>
    <w:rsid w:val="00377644"/>
    <w:rsid w:val="003941A6"/>
    <w:rsid w:val="00394B9A"/>
    <w:rsid w:val="003B54E3"/>
    <w:rsid w:val="003D6D7F"/>
    <w:rsid w:val="00454E37"/>
    <w:rsid w:val="00460DFD"/>
    <w:rsid w:val="00467E3B"/>
    <w:rsid w:val="00480394"/>
    <w:rsid w:val="0048196A"/>
    <w:rsid w:val="004F54BF"/>
    <w:rsid w:val="0052094A"/>
    <w:rsid w:val="006436B3"/>
    <w:rsid w:val="00682FD6"/>
    <w:rsid w:val="00686B35"/>
    <w:rsid w:val="006C0934"/>
    <w:rsid w:val="006D0ACD"/>
    <w:rsid w:val="006D596D"/>
    <w:rsid w:val="006F44DA"/>
    <w:rsid w:val="0071017C"/>
    <w:rsid w:val="007276B9"/>
    <w:rsid w:val="00756324"/>
    <w:rsid w:val="00765F3B"/>
    <w:rsid w:val="007A1873"/>
    <w:rsid w:val="007A2EDF"/>
    <w:rsid w:val="007D0E56"/>
    <w:rsid w:val="007F57A8"/>
    <w:rsid w:val="008122B7"/>
    <w:rsid w:val="00845D62"/>
    <w:rsid w:val="00865C61"/>
    <w:rsid w:val="00882819"/>
    <w:rsid w:val="00896430"/>
    <w:rsid w:val="008C11B3"/>
    <w:rsid w:val="008C3207"/>
    <w:rsid w:val="008D3AE6"/>
    <w:rsid w:val="008E4341"/>
    <w:rsid w:val="00905081"/>
    <w:rsid w:val="00911F3B"/>
    <w:rsid w:val="009174BC"/>
    <w:rsid w:val="00931FB1"/>
    <w:rsid w:val="00941A03"/>
    <w:rsid w:val="00981E75"/>
    <w:rsid w:val="009845B2"/>
    <w:rsid w:val="009A28A3"/>
    <w:rsid w:val="009D2DC2"/>
    <w:rsid w:val="009E4519"/>
    <w:rsid w:val="009F3BCE"/>
    <w:rsid w:val="00A036A7"/>
    <w:rsid w:val="00A43E2E"/>
    <w:rsid w:val="00A734F9"/>
    <w:rsid w:val="00AB0632"/>
    <w:rsid w:val="00AD08A8"/>
    <w:rsid w:val="00AD2288"/>
    <w:rsid w:val="00B43B50"/>
    <w:rsid w:val="00B453A8"/>
    <w:rsid w:val="00B53DFE"/>
    <w:rsid w:val="00C84A0C"/>
    <w:rsid w:val="00C96AC0"/>
    <w:rsid w:val="00CC4D8A"/>
    <w:rsid w:val="00CD571E"/>
    <w:rsid w:val="00CE50A9"/>
    <w:rsid w:val="00D232FD"/>
    <w:rsid w:val="00D536AA"/>
    <w:rsid w:val="00D630A5"/>
    <w:rsid w:val="00D92B08"/>
    <w:rsid w:val="00E0721A"/>
    <w:rsid w:val="00E12B2F"/>
    <w:rsid w:val="00E40146"/>
    <w:rsid w:val="00E61EFE"/>
    <w:rsid w:val="00EB292C"/>
    <w:rsid w:val="00EC61E5"/>
    <w:rsid w:val="00EE2CE6"/>
    <w:rsid w:val="00EF45AA"/>
    <w:rsid w:val="00EF6CA6"/>
    <w:rsid w:val="00F573E8"/>
    <w:rsid w:val="00FA1677"/>
    <w:rsid w:val="00FB0710"/>
    <w:rsid w:val="00FF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D23C4"/>
  <w15:docId w15:val="{3F65F8A4-E51D-BB4A-AB8B-D8E9AD37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964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6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65C61"/>
  </w:style>
  <w:style w:type="paragraph" w:styleId="Fuzeile">
    <w:name w:val="footer"/>
    <w:basedOn w:val="Standard"/>
    <w:link w:val="FuzeileZchn"/>
    <w:uiPriority w:val="99"/>
    <w:unhideWhenUsed/>
    <w:rsid w:val="0086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65C61"/>
  </w:style>
  <w:style w:type="paragraph" w:styleId="Listenabsatz">
    <w:name w:val="List Paragraph"/>
    <w:basedOn w:val="Standard"/>
    <w:uiPriority w:val="34"/>
    <w:qFormat/>
    <w:rsid w:val="00981E7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0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0ACD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unhideWhenUsed/>
    <w:rsid w:val="008C1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467E3B"/>
    <w:pPr>
      <w:spacing w:after="0" w:line="240" w:lineRule="auto"/>
    </w:pPr>
  </w:style>
  <w:style w:type="numbering" w:customStyle="1" w:styleId="AktuelleListe1">
    <w:name w:val="Aktuelle Liste1"/>
    <w:uiPriority w:val="99"/>
    <w:rsid w:val="000516BB"/>
    <w:pPr>
      <w:numPr>
        <w:numId w:val="8"/>
      </w:numPr>
    </w:pPr>
  </w:style>
  <w:style w:type="numbering" w:customStyle="1" w:styleId="AktuelleListe2">
    <w:name w:val="Aktuelle Liste2"/>
    <w:uiPriority w:val="99"/>
    <w:rsid w:val="006C0934"/>
    <w:pPr>
      <w:numPr>
        <w:numId w:val="9"/>
      </w:numPr>
    </w:pPr>
  </w:style>
  <w:style w:type="numbering" w:customStyle="1" w:styleId="AktuelleListe3">
    <w:name w:val="Aktuelle Liste3"/>
    <w:uiPriority w:val="99"/>
    <w:rsid w:val="000E6E4E"/>
    <w:pPr>
      <w:numPr>
        <w:numId w:val="12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8964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ellenraster1">
    <w:name w:val="Tabellenraster1"/>
    <w:basedOn w:val="NormaleTabelle"/>
    <w:next w:val="Tabellenraster"/>
    <w:rsid w:val="00882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563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933DC-C0D6-4837-957B-2C2AC73B8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2139</Words>
  <Characters>14360</Characters>
  <Application>Microsoft Office Word</Application>
  <DocSecurity>0</DocSecurity>
  <Lines>377</Lines>
  <Paragraphs>139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Holger Eberlein</dc:creator>
  <cp:lastModifiedBy>Monika Rusch-Uszkoreit</cp:lastModifiedBy>
  <cp:revision>14</cp:revision>
  <cp:lastPrinted>2022-03-30T09:50:00Z</cp:lastPrinted>
  <dcterms:created xsi:type="dcterms:W3CDTF">2022-04-20T13:06:00Z</dcterms:created>
  <dcterms:modified xsi:type="dcterms:W3CDTF">2022-05-03T11:57:00Z</dcterms:modified>
</cp:coreProperties>
</file>